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82" w:rsidRPr="00CF508E" w:rsidRDefault="00105382" w:rsidP="00105382">
      <w:pPr>
        <w:tabs>
          <w:tab w:val="left" w:pos="5140"/>
        </w:tabs>
        <w:rPr>
          <w:lang w:val="pt-BR"/>
        </w:rPr>
        <w:sectPr w:rsidR="00105382" w:rsidRPr="00CF508E" w:rsidSect="00E14A35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  <w:bookmarkStart w:id="0" w:name="_GoBack"/>
      <w:bookmarkEnd w:id="0"/>
    </w:p>
    <w:p w:rsidR="00105382" w:rsidRPr="00CF508E" w:rsidRDefault="00105382" w:rsidP="00105382">
      <w:pPr>
        <w:rPr>
          <w:lang w:val="pt-BR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1653" w:rsidRDefault="00441653" w:rsidP="001053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441653" w:rsidRPr="009D0587" w:rsidRDefault="00441653" w:rsidP="001053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441653" w:rsidRPr="009D0587" w:rsidRDefault="00441653" w:rsidP="001053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441653" w:rsidRDefault="00441653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F3C6EB" wp14:editId="27230AFA">
                                  <wp:extent cx="1828800" cy="317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1653" w:rsidRDefault="00441653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41653" w:rsidRDefault="00441653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41653" w:rsidRPr="00F535B2" w:rsidRDefault="00441653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41653" w:rsidRPr="001D1B1B" w:rsidRDefault="00441653" w:rsidP="001053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441653" w:rsidRPr="001D1B1B" w:rsidRDefault="00441653" w:rsidP="001053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41653" w:rsidRDefault="00441653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Môn học: Thực tập điện cơ bản</w:t>
                            </w:r>
                          </w:p>
                          <w:p w:rsidR="00441653" w:rsidRDefault="00441653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19CĐ – ĐĐT1 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:19CĐ</w:t>
                            </w:r>
                          </w:p>
                          <w:p w:rsidR="00441653" w:rsidRDefault="00441653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Nguyễn Hồng Đức                                      </w:t>
                            </w:r>
                          </w:p>
                          <w:p w:rsidR="00441653" w:rsidRDefault="00441653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Năm học: 2019 - 2020</w:t>
                            </w:r>
                          </w:p>
                          <w:p w:rsidR="00441653" w:rsidRDefault="0044165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41653" w:rsidRDefault="0044165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441653" w:rsidRPr="000F7999" w:rsidRDefault="0044165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441653" w:rsidRDefault="00441653" w:rsidP="001053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441653" w:rsidRPr="009D0587" w:rsidRDefault="00441653" w:rsidP="001053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441653" w:rsidRPr="009D0587" w:rsidRDefault="00441653" w:rsidP="001053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441653" w:rsidRDefault="00441653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F3C6EB" wp14:editId="27230AFA">
                            <wp:extent cx="1828800" cy="317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1653" w:rsidRDefault="00441653" w:rsidP="00105382">
                      <w:pPr>
                        <w:rPr>
                          <w:lang w:val="fr-FR"/>
                        </w:rPr>
                      </w:pPr>
                    </w:p>
                    <w:p w:rsidR="00441653" w:rsidRDefault="00441653" w:rsidP="00105382">
                      <w:pPr>
                        <w:rPr>
                          <w:lang w:val="fr-FR"/>
                        </w:rPr>
                      </w:pPr>
                    </w:p>
                    <w:p w:rsidR="00441653" w:rsidRPr="00F535B2" w:rsidRDefault="00441653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441653" w:rsidRDefault="0044165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41653" w:rsidRDefault="0044165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41653" w:rsidRDefault="0044165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41653" w:rsidRDefault="0044165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41653" w:rsidRDefault="0044165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41653" w:rsidRDefault="0044165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41653" w:rsidRPr="001D1B1B" w:rsidRDefault="00441653" w:rsidP="001053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441653" w:rsidRPr="001D1B1B" w:rsidRDefault="00441653" w:rsidP="001053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441653" w:rsidRDefault="00441653" w:rsidP="001053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41653" w:rsidRDefault="00441653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Môn học: Thực tập điện cơ bản</w:t>
                      </w:r>
                    </w:p>
                    <w:p w:rsidR="00441653" w:rsidRDefault="00441653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19CĐ – ĐĐT1 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:19CĐ</w:t>
                      </w:r>
                    </w:p>
                    <w:p w:rsidR="00441653" w:rsidRDefault="00441653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: Nguyễn Hồng Đức                                      </w:t>
                      </w:r>
                    </w:p>
                    <w:p w:rsidR="00441653" w:rsidRDefault="00441653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Năm học: 2019 - 2020</w:t>
                      </w:r>
                    </w:p>
                    <w:p w:rsidR="00441653" w:rsidRDefault="0044165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41653" w:rsidRDefault="00441653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441653" w:rsidRPr="000F7999" w:rsidRDefault="00441653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5382" w:rsidRPr="00CF508E" w:rsidRDefault="00105382" w:rsidP="00105382">
      <w:pPr>
        <w:tabs>
          <w:tab w:val="left" w:pos="3600"/>
        </w:tabs>
        <w:rPr>
          <w:lang w:val="pt-BR"/>
        </w:rPr>
      </w:pPr>
    </w:p>
    <w:p w:rsidR="00105382" w:rsidRPr="00CF508E" w:rsidRDefault="00105382" w:rsidP="00105382">
      <w:pPr>
        <w:rPr>
          <w:lang w:val="pt-BR"/>
        </w:rPr>
        <w:sectPr w:rsidR="00105382" w:rsidRPr="00CF508E" w:rsidSect="00E14A35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lastRenderedPageBreak/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E14A35">
        <w:tc>
          <w:tcPr>
            <w:tcW w:w="3755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số:1</w:t>
            </w:r>
          </w:p>
        </w:tc>
        <w:tc>
          <w:tcPr>
            <w:tcW w:w="5634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105382" w:rsidRPr="00550BD2" w:rsidRDefault="00DA1F6D" w:rsidP="0044165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</w:t>
            </w:r>
            <w:r w:rsidR="00F15713">
              <w:rPr>
                <w:lang w:val="pt-BR"/>
              </w:rPr>
              <w:t xml:space="preserve">từ ngày </w:t>
            </w:r>
            <w:r w:rsidR="00441653">
              <w:rPr>
                <w:lang w:val="pt-BR"/>
              </w:rPr>
              <w:t>04</w:t>
            </w:r>
            <w:r w:rsidR="007B5893">
              <w:rPr>
                <w:lang w:val="pt-BR"/>
              </w:rPr>
              <w:t>/</w:t>
            </w:r>
            <w:r w:rsidR="00441653">
              <w:rPr>
                <w:lang w:val="pt-BR"/>
              </w:rPr>
              <w:t>11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F15713">
              <w:rPr>
                <w:sz w:val="26"/>
                <w:szCs w:val="26"/>
                <w:lang w:val="pt-BR"/>
              </w:rPr>
              <w:t xml:space="preserve"> </w:t>
            </w:r>
            <w:r w:rsidR="00441653">
              <w:rPr>
                <w:sz w:val="26"/>
                <w:szCs w:val="26"/>
                <w:lang w:val="pt-BR"/>
              </w:rPr>
              <w:t>09</w:t>
            </w:r>
            <w:r w:rsidR="00F15713" w:rsidRPr="00F15713">
              <w:rPr>
                <w:lang w:val="pt-BR"/>
              </w:rPr>
              <w:t>/</w:t>
            </w:r>
            <w:r w:rsidR="00441653">
              <w:rPr>
                <w:lang w:val="pt-BR"/>
              </w:rPr>
              <w:t>11</w:t>
            </w:r>
            <w:r w:rsidR="00105382" w:rsidRPr="00F15713">
              <w:rPr>
                <w:lang w:val="pt-BR"/>
              </w:rPr>
              <w:t>/201</w:t>
            </w:r>
            <w:r w:rsidR="00A84132">
              <w:rPr>
                <w:lang w:val="pt-BR"/>
              </w:rPr>
              <w:t>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Pr="00D20DFF">
        <w:rPr>
          <w:b/>
          <w:bCs/>
          <w:sz w:val="28"/>
          <w:szCs w:val="28"/>
          <w:lang w:val="de-DE"/>
        </w:rPr>
        <w:t>NHẬP MÔN THỰC TẬP ĐIỆN CƠ BẢN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Người học đạt được</w:t>
      </w:r>
      <w:r w:rsidRPr="003A202C">
        <w:t xml:space="preserve"> các kiến thức cơ bản </w:t>
      </w:r>
      <w:r>
        <w:t xml:space="preserve">về an toàn điện, </w:t>
      </w:r>
      <w:r w:rsidRPr="003A202C">
        <w:t>sử dụng dụng cụ đo</w:t>
      </w:r>
      <w:r>
        <w:t>, đồ dùng của người thợ điện.</w:t>
      </w:r>
    </w:p>
    <w:p w:rsidR="00105382" w:rsidRPr="00D20DFF" w:rsidRDefault="00105382" w:rsidP="00105382">
      <w:pPr>
        <w:ind w:left="-180" w:right="-180"/>
      </w:pPr>
      <w:r>
        <w:rPr>
          <w:lang w:val="nb-NO"/>
        </w:rPr>
        <w:t xml:space="preserve">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đồ nghề thợ điện.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An toàn điện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Ví dụ thực tế về tai nạn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74551" w:rsidRPr="00474551" w:rsidRDefault="00474551" w:rsidP="00474551">
            <w:pPr>
              <w:pStyle w:val="ListParagraph"/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474551">
              <w:rPr>
                <w:bCs/>
                <w:szCs w:val="26"/>
                <w:lang w:val="de-DE"/>
              </w:rPr>
              <w:t>Nội quy xưởng thực tập</w:t>
            </w:r>
          </w:p>
          <w:p w:rsidR="00474551" w:rsidRPr="00474551" w:rsidRDefault="00474551" w:rsidP="00474551">
            <w:pPr>
              <w:pStyle w:val="ListParagraph"/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474551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Giới thiệu học phần thực tập điện cơ bản</w:t>
            </w:r>
          </w:p>
          <w:p w:rsidR="00474551" w:rsidRPr="005B0056" w:rsidRDefault="00474551" w:rsidP="00474551">
            <w:pPr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474551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An toàn điện trong xưởng thực tập và ngoài công trình</w:t>
            </w:r>
          </w:p>
          <w:p w:rsidR="00474551" w:rsidRPr="005B0056" w:rsidRDefault="00474551" w:rsidP="00474551">
            <w:pPr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5B0056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Phương pháp sử dụng đồ nghề, các dụng cụ đo ngành điện</w:t>
            </w:r>
          </w:p>
          <w:p w:rsidR="00105382" w:rsidRDefault="00105382" w:rsidP="00E14A35">
            <w:pPr>
              <w:ind w:right="-180"/>
            </w:pPr>
          </w:p>
          <w:p w:rsidR="00105382" w:rsidRPr="00550BD2" w:rsidRDefault="00105382" w:rsidP="00E14A3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>
            <w:pPr>
              <w:ind w:right="-180"/>
            </w:pPr>
          </w:p>
          <w:p w:rsidR="001309E1" w:rsidRDefault="001309E1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</w:t>
            </w:r>
            <w:r w:rsidR="001309E1">
              <w:t xml:space="preserve"> </w:t>
            </w:r>
            <w:r>
              <w:t>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474551" w:rsidRDefault="00474551" w:rsidP="00474551">
            <w:pPr>
              <w:ind w:right="-180"/>
            </w:pPr>
            <w:r w:rsidRPr="006773D6">
              <w:t>Thuyết trình và vấn đáp</w:t>
            </w:r>
          </w:p>
          <w:p w:rsidR="00474551" w:rsidRDefault="00474551" w:rsidP="00474551">
            <w:r>
              <w:t>Nhận xét, giảng giải</w:t>
            </w:r>
          </w:p>
          <w:p w:rsidR="001309E1" w:rsidRDefault="00474551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Default="001309E1" w:rsidP="001309E1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1309E1" w:rsidRDefault="001309E1" w:rsidP="001309E1">
            <w:pPr>
              <w:rPr>
                <w:lang w:val="nb-NO"/>
              </w:rPr>
            </w:pPr>
          </w:p>
          <w:p w:rsidR="001309E1" w:rsidRDefault="001309E1" w:rsidP="001309E1">
            <w:pPr>
              <w:rPr>
                <w:lang w:val="nb-NO"/>
              </w:rPr>
            </w:pPr>
          </w:p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Pr="00C3403C" w:rsidRDefault="001309E1" w:rsidP="001309E1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/>
          <w:p w:rsidR="001309E1" w:rsidRDefault="001309E1" w:rsidP="00E14A35"/>
          <w:p w:rsidR="00105382" w:rsidRDefault="00105382" w:rsidP="00E14A35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1309E1" w:rsidRDefault="00105382" w:rsidP="00E14A35">
            <w:r>
              <w:t xml:space="preserve">Quan sát </w:t>
            </w:r>
          </w:p>
          <w:p w:rsidR="001309E1" w:rsidRDefault="001309E1" w:rsidP="001309E1">
            <w:r>
              <w:t>Trả lời</w:t>
            </w:r>
          </w:p>
          <w:p w:rsidR="001309E1" w:rsidRDefault="001309E1" w:rsidP="001309E1">
            <w:r>
              <w:t>Lắng nghe và ghi nhận</w:t>
            </w:r>
          </w:p>
          <w:p w:rsidR="001309E1" w:rsidRDefault="001309E1" w:rsidP="001309E1">
            <w:r>
              <w:t>Quan sát</w:t>
            </w:r>
          </w:p>
          <w:p w:rsidR="00474551" w:rsidRDefault="00474551" w:rsidP="00474551">
            <w:r>
              <w:t>Trả lời</w:t>
            </w:r>
          </w:p>
          <w:p w:rsidR="00474551" w:rsidRDefault="00474551" w:rsidP="00474551">
            <w:r>
              <w:t>Lắng nghe và ghi nhận</w:t>
            </w:r>
          </w:p>
          <w:p w:rsidR="00474551" w:rsidRDefault="00474551" w:rsidP="00474551">
            <w:r>
              <w:t>Quan sát</w:t>
            </w:r>
          </w:p>
          <w:p w:rsidR="001309E1" w:rsidRDefault="001309E1" w:rsidP="001309E1"/>
          <w:p w:rsidR="001309E1" w:rsidRDefault="001309E1" w:rsidP="001309E1"/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Pr="00550BD2" w:rsidRDefault="001309E1" w:rsidP="001309E1">
            <w:pPr>
              <w:rPr>
                <w:sz w:val="26"/>
                <w:szCs w:val="26"/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05382" w:rsidRDefault="00105382" w:rsidP="00E14A35">
            <w:pPr>
              <w:rPr>
                <w:lang w:val="nb-NO"/>
              </w:rPr>
            </w:pPr>
            <w:r w:rsidRPr="00265725">
              <w:rPr>
                <w:lang w:val="nb-NO"/>
              </w:rPr>
              <w:t>8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474551" w:rsidRDefault="00474551" w:rsidP="0047455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474551" w:rsidP="001309E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1309E1" w:rsidRPr="00265725">
              <w:rPr>
                <w:lang w:val="nb-NO"/>
              </w:rPr>
              <w:t xml:space="preserve">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474551" w:rsidP="001309E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1309E1" w:rsidRPr="00265725">
              <w:rPr>
                <w:lang w:val="nb-NO"/>
              </w:rPr>
              <w:t xml:space="preserve"> phút</w:t>
            </w:r>
          </w:p>
          <w:p w:rsidR="001309E1" w:rsidRPr="00265725" w:rsidRDefault="001309E1" w:rsidP="00E14A35">
            <w:pPr>
              <w:rPr>
                <w:lang w:val="nb-NO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EC4572" w:rsidRDefault="00473011" w:rsidP="00473011">
            <w:pPr>
              <w:rPr>
                <w:iCs/>
                <w:sz w:val="26"/>
                <w:szCs w:val="26"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</w:t>
            </w:r>
            <w:r w:rsidRPr="00B75CDE">
              <w:rPr>
                <w:sz w:val="26"/>
                <w:szCs w:val="26"/>
              </w:rPr>
              <w:lastRenderedPageBreak/>
              <w:t>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05382" w:rsidRPr="00550BD2" w:rsidRDefault="003C1C50" w:rsidP="003C1C5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Sinh viên tìm và xem các clip tai nạn điện thực tế.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  <w:p w:rsidR="0010538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các Web</w:t>
            </w:r>
          </w:p>
          <w:p w:rsidR="003C1C50" w:rsidRPr="00550BD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youtube.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05382" w:rsidRPr="00550BD2" w:rsidTr="00E14A35">
        <w:tc>
          <w:tcPr>
            <w:tcW w:w="4694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Pr="00EC4572" w:rsidRDefault="00105382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7B5893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Tp. Hồ Chí Minh,ngày 01 </w:t>
            </w:r>
            <w:r w:rsidR="00105382" w:rsidRPr="005629BE">
              <w:rPr>
                <w:lang w:val="pt-BR"/>
              </w:rPr>
              <w:t>tháng</w:t>
            </w:r>
            <w:r>
              <w:rPr>
                <w:lang w:val="pt-BR"/>
              </w:rPr>
              <w:t xml:space="preserve"> 11năm 2019</w:t>
            </w: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      </w:t>
            </w:r>
            <w:r w:rsidR="00441653">
              <w:rPr>
                <w:lang w:val="pt-BR"/>
              </w:rPr>
              <w:t xml:space="preserve">Nguyễn </w:t>
            </w:r>
            <w:r w:rsidR="00C7735A">
              <w:rPr>
                <w:lang w:val="pt-BR"/>
              </w:rPr>
              <w:t>H</w:t>
            </w:r>
            <w:r w:rsidR="00441653">
              <w:rPr>
                <w:lang w:val="pt-BR"/>
              </w:rPr>
              <w:t>ồ</w:t>
            </w:r>
            <w:r w:rsidR="00C7735A">
              <w:rPr>
                <w:lang w:val="pt-BR"/>
              </w:rPr>
              <w:t>n</w:t>
            </w:r>
            <w:r w:rsidR="00441653">
              <w:rPr>
                <w:lang w:val="pt-BR"/>
              </w:rPr>
              <w:t>g Đức</w:t>
            </w: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</w:tc>
      </w:tr>
    </w:tbl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7B5893" w:rsidRDefault="007B5893" w:rsidP="00105382">
      <w:pPr>
        <w:rPr>
          <w:lang w:val="pt-BR"/>
        </w:rPr>
      </w:pPr>
    </w:p>
    <w:p w:rsidR="007B5893" w:rsidRDefault="007B5893" w:rsidP="00105382">
      <w:pPr>
        <w:rPr>
          <w:lang w:val="pt-BR"/>
        </w:rPr>
      </w:pPr>
    </w:p>
    <w:p w:rsidR="007B5893" w:rsidRDefault="007B5893" w:rsidP="00105382">
      <w:pPr>
        <w:rPr>
          <w:lang w:val="pt-BR"/>
        </w:rPr>
      </w:pPr>
    </w:p>
    <w:p w:rsidR="007B5893" w:rsidRDefault="007B5893" w:rsidP="00105382">
      <w:pPr>
        <w:rPr>
          <w:lang w:val="pt-BR"/>
        </w:rPr>
      </w:pPr>
    </w:p>
    <w:p w:rsidR="007B5893" w:rsidRDefault="007B5893" w:rsidP="00105382">
      <w:pPr>
        <w:rPr>
          <w:lang w:val="pt-BR"/>
        </w:rPr>
      </w:pPr>
    </w:p>
    <w:p w:rsidR="007B5893" w:rsidRDefault="007B5893" w:rsidP="00105382">
      <w:pPr>
        <w:rPr>
          <w:lang w:val="pt-BR"/>
        </w:rPr>
      </w:pPr>
    </w:p>
    <w:p w:rsidR="007B5893" w:rsidRDefault="007B5893" w:rsidP="00105382">
      <w:pPr>
        <w:rPr>
          <w:lang w:val="pt-BR"/>
        </w:rPr>
      </w:pPr>
    </w:p>
    <w:p w:rsidR="007B5893" w:rsidRDefault="007B5893" w:rsidP="00105382">
      <w:pPr>
        <w:rPr>
          <w:lang w:val="pt-BR"/>
        </w:rPr>
      </w:pPr>
    </w:p>
    <w:p w:rsidR="007B5893" w:rsidRDefault="007B5893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E14A35">
        <w:tc>
          <w:tcPr>
            <w:tcW w:w="3755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số:2</w:t>
            </w:r>
          </w:p>
        </w:tc>
        <w:tc>
          <w:tcPr>
            <w:tcW w:w="5634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105382" w:rsidRPr="00550BD2" w:rsidRDefault="00DA1F6D" w:rsidP="0044165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A84132">
              <w:rPr>
                <w:lang w:val="pt-BR"/>
              </w:rPr>
              <w:t>11</w:t>
            </w:r>
            <w:r>
              <w:rPr>
                <w:lang w:val="pt-BR"/>
              </w:rPr>
              <w:t>/</w:t>
            </w:r>
            <w:r w:rsidR="00441653">
              <w:rPr>
                <w:lang w:val="pt-BR"/>
              </w:rPr>
              <w:t>11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 xml:space="preserve">ến </w:t>
            </w:r>
            <w:r w:rsidR="00105382" w:rsidRPr="00DA1F6D">
              <w:rPr>
                <w:lang w:val="pt-BR"/>
              </w:rPr>
              <w:t>ngày</w:t>
            </w:r>
            <w:r w:rsidRPr="00DA1F6D">
              <w:rPr>
                <w:lang w:val="pt-BR"/>
              </w:rPr>
              <w:t xml:space="preserve"> </w:t>
            </w:r>
            <w:r w:rsidR="00441653">
              <w:rPr>
                <w:lang w:val="pt-BR"/>
              </w:rPr>
              <w:t>16</w:t>
            </w:r>
            <w:r w:rsidRPr="00DA1F6D">
              <w:rPr>
                <w:lang w:val="pt-BR"/>
              </w:rPr>
              <w:t>/</w:t>
            </w:r>
            <w:r w:rsidR="00441653">
              <w:rPr>
                <w:lang w:val="pt-BR"/>
              </w:rPr>
              <w:t>11</w:t>
            </w:r>
            <w:r w:rsidR="00105382" w:rsidRPr="00DA1F6D">
              <w:rPr>
                <w:lang w:val="pt-BR"/>
              </w:rPr>
              <w:t>/201</w:t>
            </w:r>
            <w:r w:rsidR="00A84132">
              <w:rPr>
                <w:lang w:val="pt-BR"/>
              </w:rPr>
              <w:t>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Pr="00E6333A">
        <w:rPr>
          <w:b/>
          <w:bCs/>
          <w:sz w:val="28"/>
          <w:szCs w:val="28"/>
        </w:rPr>
        <w:t>NỐI DÂY – LÀM KHOEN – HÀN CHÌ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Nối được dây dẫn, làm được khoen và hàn mối nối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dây điện các loại, mỏ hàn chì, đồ nghề thợ điện.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dây điện trong mạch điện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15C62" w:rsidRPr="002E6C3C" w:rsidRDefault="00C15C62" w:rsidP="00C15C62">
            <w:pPr>
              <w:pStyle w:val="ListParagraph"/>
              <w:numPr>
                <w:ilvl w:val="1"/>
                <w:numId w:val="3"/>
              </w:numPr>
              <w:tabs>
                <w:tab w:val="clear" w:pos="1814"/>
                <w:tab w:val="num" w:pos="505"/>
                <w:tab w:val="right" w:pos="8160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C15C62">
              <w:rPr>
                <w:bCs/>
                <w:szCs w:val="26"/>
                <w:lang w:val="de-DE"/>
              </w:rPr>
              <w:t>Giới thiệu các loại dây dẫn và cáp điện</w:t>
            </w:r>
          </w:p>
          <w:p w:rsidR="002E6C3C" w:rsidRPr="00C15C62" w:rsidRDefault="002E6C3C" w:rsidP="002E6C3C">
            <w:pPr>
              <w:pStyle w:val="ListParagraph"/>
              <w:tabs>
                <w:tab w:val="right" w:pos="8160"/>
              </w:tabs>
              <w:spacing w:before="60" w:after="60"/>
              <w:ind w:left="80"/>
              <w:jc w:val="both"/>
              <w:rPr>
                <w:szCs w:val="26"/>
              </w:rPr>
            </w:pPr>
          </w:p>
          <w:p w:rsidR="00C15C62" w:rsidRPr="005B0056" w:rsidRDefault="00C15C62" w:rsidP="00C15C62">
            <w:pPr>
              <w:numPr>
                <w:ilvl w:val="1"/>
                <w:numId w:val="3"/>
              </w:numPr>
              <w:tabs>
                <w:tab w:val="clear" w:pos="1814"/>
                <w:tab w:val="num" w:pos="505"/>
                <w:tab w:val="right" w:pos="8160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Các phương pháp nối dây</w:t>
            </w:r>
          </w:p>
          <w:p w:rsidR="00C15C62" w:rsidRPr="00C15C62" w:rsidRDefault="00C15C62" w:rsidP="00C15C62">
            <w:pPr>
              <w:pStyle w:val="ListParagraph"/>
              <w:numPr>
                <w:ilvl w:val="1"/>
                <w:numId w:val="4"/>
              </w:numPr>
              <w:tabs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đơn cứng</w:t>
            </w:r>
          </w:p>
          <w:p w:rsidR="00C15C62" w:rsidRPr="00C15C62" w:rsidRDefault="00C15C62" w:rsidP="00C15C62">
            <w:pPr>
              <w:pStyle w:val="ListParagraph"/>
              <w:numPr>
                <w:ilvl w:val="1"/>
                <w:numId w:val="4"/>
              </w:numPr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đơn mềm</w:t>
            </w:r>
          </w:p>
          <w:p w:rsidR="00C15C62" w:rsidRPr="00C15C62" w:rsidRDefault="00C15C62" w:rsidP="00C15C62">
            <w:pPr>
              <w:pStyle w:val="ListParagraph"/>
              <w:numPr>
                <w:ilvl w:val="1"/>
                <w:numId w:val="4"/>
              </w:numPr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đôi</w:t>
            </w:r>
          </w:p>
          <w:p w:rsidR="00105382" w:rsidRPr="00550BD2" w:rsidRDefault="00105382" w:rsidP="002E6C3C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>
            <w:pPr>
              <w:ind w:right="-180"/>
            </w:pPr>
          </w:p>
          <w:p w:rsidR="00F44CE0" w:rsidRDefault="00F44CE0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</w:t>
            </w:r>
            <w:r w:rsidR="00F44CE0">
              <w:t xml:space="preserve"> </w:t>
            </w:r>
            <w:r>
              <w:t>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F44CE0" w:rsidRDefault="00F44CE0" w:rsidP="00F44CE0">
            <w:pPr>
              <w:ind w:right="-180"/>
            </w:pPr>
            <w:r w:rsidRPr="006773D6">
              <w:t>Thuyết trình và vấn đáp</w:t>
            </w:r>
          </w:p>
          <w:p w:rsidR="00F44CE0" w:rsidRDefault="00F44CE0" w:rsidP="00F44CE0">
            <w:r>
              <w:t>Nhận xét, giảng giải</w:t>
            </w:r>
          </w:p>
          <w:p w:rsidR="00F44CE0" w:rsidRDefault="00F44CE0" w:rsidP="00F44CE0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F44CE0" w:rsidRPr="00C3403C" w:rsidRDefault="00F44CE0" w:rsidP="00F44CE0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/>
          <w:p w:rsidR="00F44CE0" w:rsidRDefault="00F44CE0" w:rsidP="00E14A35"/>
          <w:p w:rsidR="00F44CE0" w:rsidRDefault="00F44CE0" w:rsidP="00F44CE0">
            <w:r>
              <w:t>Trả lời</w:t>
            </w:r>
          </w:p>
          <w:p w:rsidR="00F44CE0" w:rsidRDefault="00F44CE0" w:rsidP="00F44CE0">
            <w:r>
              <w:t>Lắng nghe và ghi nhận</w:t>
            </w:r>
          </w:p>
          <w:p w:rsidR="00F44CE0" w:rsidRDefault="00F44CE0" w:rsidP="00F44CE0">
            <w:r>
              <w:t xml:space="preserve">Quan sát </w:t>
            </w:r>
          </w:p>
          <w:p w:rsidR="00105382" w:rsidRDefault="00105382" w:rsidP="00F44CE0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F44CE0" w:rsidRDefault="00105382" w:rsidP="00E14A35">
            <w:r>
              <w:t>Quan sát</w:t>
            </w:r>
          </w:p>
          <w:p w:rsidR="00F44CE0" w:rsidRDefault="00F44CE0" w:rsidP="00F44CE0">
            <w:r>
              <w:t>Trả lời</w:t>
            </w:r>
          </w:p>
          <w:p w:rsidR="00105382" w:rsidRPr="00550BD2" w:rsidRDefault="00105382" w:rsidP="00F44CE0">
            <w:pPr>
              <w:rPr>
                <w:sz w:val="26"/>
                <w:szCs w:val="26"/>
                <w:lang w:val="nb-NO"/>
              </w:rPr>
            </w:pPr>
            <w: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105382" w:rsidRDefault="00F44CE0" w:rsidP="00E14A35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2E6C3C">
              <w:rPr>
                <w:lang w:val="nb-NO"/>
              </w:rPr>
              <w:t>8</w:t>
            </w:r>
            <w:r w:rsidR="00105382" w:rsidRPr="00265725">
              <w:rPr>
                <w:lang w:val="nb-NO"/>
              </w:rPr>
              <w:t xml:space="preserve"> phút</w:t>
            </w: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2E6C3C" w:rsidP="00E14A35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F44CE0" w:rsidRPr="00265725">
              <w:rPr>
                <w:lang w:val="nb-NO"/>
              </w:rPr>
              <w:t>phút</w:t>
            </w: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Pr="00265725" w:rsidRDefault="00F44CE0" w:rsidP="00E14A35">
            <w:pPr>
              <w:rPr>
                <w:lang w:val="nb-NO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cách nối dây của cáp điện lực.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Trên web điện lực các diễn đàn của điện lực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lang w:val="pt-BR"/>
              </w:rPr>
            </w:pPr>
          </w:p>
          <w:p w:rsidR="00473011" w:rsidRDefault="00473011" w:rsidP="00473011">
            <w:pPr>
              <w:rPr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103"/>
      </w:tblGrid>
      <w:tr w:rsidR="00105382" w:rsidRPr="00550BD2" w:rsidTr="002E6C3C">
        <w:tc>
          <w:tcPr>
            <w:tcW w:w="4077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FB462C" w:rsidRDefault="00FB462C" w:rsidP="00FB462C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Pr="00EC4572" w:rsidRDefault="00105382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105382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</w:t>
            </w:r>
            <w:r w:rsidR="00FB462C">
              <w:rPr>
                <w:lang w:val="pt-BR"/>
              </w:rPr>
              <w:t xml:space="preserve"> </w:t>
            </w:r>
            <w:r w:rsidR="007B5893">
              <w:rPr>
                <w:lang w:val="pt-BR"/>
              </w:rPr>
              <w:t>07</w:t>
            </w:r>
            <w:r w:rsidR="00441653">
              <w:rPr>
                <w:lang w:val="pt-BR"/>
              </w:rPr>
              <w:t xml:space="preserve"> </w:t>
            </w:r>
            <w:r w:rsidR="00FB462C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7B5893">
              <w:rPr>
                <w:lang w:val="pt-BR"/>
              </w:rPr>
              <w:t>11</w:t>
            </w:r>
            <w:r w:rsidR="00441653">
              <w:rPr>
                <w:lang w:val="pt-BR"/>
              </w:rPr>
              <w:t xml:space="preserve"> </w:t>
            </w:r>
            <w:r w:rsidR="00FB462C">
              <w:rPr>
                <w:lang w:val="pt-BR"/>
              </w:rPr>
              <w:t xml:space="preserve"> năm 201</w:t>
            </w:r>
            <w:r w:rsidR="00A84132">
              <w:rPr>
                <w:lang w:val="pt-BR"/>
              </w:rPr>
              <w:t>9</w:t>
            </w:r>
            <w:r w:rsidR="00FB462C">
              <w:rPr>
                <w:lang w:val="pt-BR"/>
              </w:rPr>
              <w:t xml:space="preserve"> </w:t>
            </w:r>
          </w:p>
          <w:p w:rsidR="00FB462C" w:rsidRPr="005629BE" w:rsidRDefault="00FB462C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</w:t>
            </w:r>
            <w:r w:rsidR="00441653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</w:t>
            </w:r>
            <w:r w:rsidR="00441653">
              <w:rPr>
                <w:lang w:val="pt-BR"/>
              </w:rPr>
              <w:t xml:space="preserve">Nguyễn Hồng Đức </w:t>
            </w: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2E6C3C">
            <w:pPr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2E6C3C" w:rsidRDefault="002E6C3C">
      <w:pPr>
        <w:spacing w:after="200" w:line="276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E6C3C" w:rsidRPr="00550BD2" w:rsidTr="00E14A35">
        <w:tc>
          <w:tcPr>
            <w:tcW w:w="3755" w:type="dxa"/>
            <w:shd w:val="clear" w:color="auto" w:fill="auto"/>
          </w:tcPr>
          <w:p w:rsidR="002E6C3C" w:rsidRPr="00550BD2" w:rsidRDefault="002E6C3C" w:rsidP="002E6C3C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số:3</w:t>
            </w:r>
          </w:p>
        </w:tc>
        <w:tc>
          <w:tcPr>
            <w:tcW w:w="5634" w:type="dxa"/>
            <w:shd w:val="clear" w:color="auto" w:fill="auto"/>
          </w:tcPr>
          <w:p w:rsidR="002E6C3C" w:rsidRPr="005629BE" w:rsidRDefault="002E6C3C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2E6C3C" w:rsidRPr="00550BD2" w:rsidRDefault="00441653" w:rsidP="0044165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18</w:t>
            </w:r>
            <w:r w:rsidR="002E6C3C">
              <w:rPr>
                <w:lang w:val="pt-BR"/>
              </w:rPr>
              <w:t>/</w:t>
            </w:r>
            <w:r>
              <w:rPr>
                <w:lang w:val="pt-BR"/>
              </w:rPr>
              <w:t xml:space="preserve">11 </w:t>
            </w:r>
            <w:r w:rsidR="002E6C3C">
              <w:rPr>
                <w:lang w:val="pt-BR"/>
              </w:rPr>
              <w:t>đ</w:t>
            </w:r>
            <w:r w:rsidR="002E6C3C" w:rsidRPr="005629BE">
              <w:rPr>
                <w:lang w:val="pt-BR"/>
              </w:rPr>
              <w:t xml:space="preserve">ến </w:t>
            </w:r>
            <w:r w:rsidR="002E6C3C" w:rsidRPr="00DA1F6D">
              <w:rPr>
                <w:lang w:val="pt-BR"/>
              </w:rPr>
              <w:t xml:space="preserve">ngày </w:t>
            </w:r>
            <w:r>
              <w:rPr>
                <w:lang w:val="pt-BR"/>
              </w:rPr>
              <w:t>2</w:t>
            </w:r>
            <w:r w:rsidR="002E6C3C">
              <w:rPr>
                <w:lang w:val="pt-BR"/>
              </w:rPr>
              <w:t>3</w:t>
            </w:r>
            <w:r w:rsidR="002E6C3C" w:rsidRPr="00DA1F6D">
              <w:rPr>
                <w:lang w:val="pt-BR"/>
              </w:rPr>
              <w:t>/</w:t>
            </w:r>
            <w:r>
              <w:rPr>
                <w:lang w:val="pt-BR"/>
              </w:rPr>
              <w:t>11</w:t>
            </w:r>
            <w:r w:rsidR="002E6C3C" w:rsidRPr="00DA1F6D">
              <w:rPr>
                <w:lang w:val="pt-BR"/>
              </w:rPr>
              <w:t>201</w:t>
            </w:r>
            <w:r w:rsidR="002E6C3C">
              <w:rPr>
                <w:lang w:val="pt-BR"/>
              </w:rPr>
              <w:t>9</w:t>
            </w:r>
          </w:p>
        </w:tc>
      </w:tr>
    </w:tbl>
    <w:p w:rsidR="002E6C3C" w:rsidRPr="00C532F4" w:rsidRDefault="002E6C3C" w:rsidP="002E6C3C">
      <w:pPr>
        <w:rPr>
          <w:lang w:val="pt-BR"/>
        </w:rPr>
      </w:pPr>
    </w:p>
    <w:p w:rsidR="002E6C3C" w:rsidRPr="00CF508E" w:rsidRDefault="002E6C3C" w:rsidP="002E6C3C">
      <w:pPr>
        <w:rPr>
          <w:lang w:val="it-IT"/>
        </w:rPr>
      </w:pPr>
      <w:r>
        <w:rPr>
          <w:lang w:val="it-IT"/>
        </w:rPr>
        <w:t xml:space="preserve">Tên bài: </w:t>
      </w:r>
      <w:r w:rsidRPr="00E6333A">
        <w:rPr>
          <w:b/>
          <w:bCs/>
          <w:sz w:val="28"/>
          <w:szCs w:val="28"/>
        </w:rPr>
        <w:t>NỐI DÂY – LÀM KHOEN – HÀN CHÌ</w:t>
      </w:r>
    </w:p>
    <w:p w:rsidR="002E6C3C" w:rsidRPr="00CF508E" w:rsidRDefault="002E6C3C" w:rsidP="002E6C3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2E6C3C" w:rsidRPr="008E58D1" w:rsidRDefault="002E6C3C" w:rsidP="002E6C3C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Nối được dây dẫn, làm được khoen và hàn mối nối</w:t>
      </w:r>
    </w:p>
    <w:p w:rsidR="002E6C3C" w:rsidRPr="000377FA" w:rsidRDefault="002E6C3C" w:rsidP="002E6C3C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dây điện các loại, mỏ hàn chì, đồ nghề thợ điện.</w:t>
      </w:r>
    </w:p>
    <w:p w:rsidR="002E6C3C" w:rsidRPr="008270BB" w:rsidRDefault="002E6C3C" w:rsidP="002E6C3C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2E6C3C" w:rsidRPr="00CF508E" w:rsidRDefault="002E6C3C" w:rsidP="002E6C3C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2E6C3C" w:rsidRDefault="002E6C3C" w:rsidP="002E6C3C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2E6C3C" w:rsidRPr="00CF508E" w:rsidRDefault="002E6C3C" w:rsidP="002E6C3C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2E6C3C" w:rsidRPr="00CF508E" w:rsidRDefault="002E6C3C" w:rsidP="002E6C3C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2E6C3C" w:rsidRPr="00CF508E" w:rsidRDefault="002E6C3C" w:rsidP="002E6C3C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E6C3C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2E6C3C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E6C3C" w:rsidRDefault="002E6C3C" w:rsidP="00E14A35">
            <w:pPr>
              <w:rPr>
                <w:sz w:val="26"/>
                <w:szCs w:val="26"/>
                <w:lang w:val="de-DE"/>
              </w:rPr>
            </w:pPr>
          </w:p>
          <w:p w:rsidR="002E6C3C" w:rsidRPr="00265725" w:rsidRDefault="002E6C3C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dây điện trong mạch điện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E6C3C" w:rsidRPr="00C15C62" w:rsidRDefault="002E6C3C" w:rsidP="00E14A35">
            <w:pPr>
              <w:pStyle w:val="ListParagraph"/>
              <w:tabs>
                <w:tab w:val="right" w:pos="8160"/>
              </w:tabs>
              <w:spacing w:before="60" w:after="60"/>
              <w:ind w:left="80"/>
              <w:jc w:val="both"/>
              <w:rPr>
                <w:szCs w:val="26"/>
              </w:rPr>
            </w:pPr>
          </w:p>
          <w:p w:rsidR="002E6C3C" w:rsidRPr="00E14A35" w:rsidRDefault="002E6C3C" w:rsidP="00E14A35">
            <w:pPr>
              <w:pStyle w:val="ListParagraph"/>
              <w:numPr>
                <w:ilvl w:val="0"/>
                <w:numId w:val="5"/>
              </w:numPr>
              <w:tabs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2E6C3C">
              <w:rPr>
                <w:bCs/>
                <w:szCs w:val="26"/>
                <w:lang w:val="de-DE"/>
              </w:rPr>
              <w:t>Các phương pháp nối dây</w:t>
            </w:r>
          </w:p>
          <w:p w:rsidR="002E6C3C" w:rsidRPr="002E6C3C" w:rsidRDefault="002E6C3C" w:rsidP="002E6C3C">
            <w:pPr>
              <w:pStyle w:val="ListParagraph"/>
              <w:numPr>
                <w:ilvl w:val="1"/>
                <w:numId w:val="6"/>
              </w:numPr>
              <w:tabs>
                <w:tab w:val="right" w:pos="8160"/>
              </w:tabs>
              <w:spacing w:before="60" w:after="60"/>
              <w:ind w:left="931" w:hanging="567"/>
              <w:jc w:val="both"/>
              <w:rPr>
                <w:szCs w:val="26"/>
              </w:rPr>
            </w:pPr>
            <w:r w:rsidRPr="002E6C3C">
              <w:rPr>
                <w:szCs w:val="26"/>
              </w:rPr>
              <w:t>Nối thẳng</w:t>
            </w:r>
          </w:p>
          <w:p w:rsidR="002E6C3C" w:rsidRPr="00C15C62" w:rsidRDefault="002E6C3C" w:rsidP="002E6C3C">
            <w:pPr>
              <w:pStyle w:val="ListParagraph"/>
              <w:numPr>
                <w:ilvl w:val="1"/>
                <w:numId w:val="6"/>
              </w:numPr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Nối rẽ nhánh</w:t>
            </w:r>
          </w:p>
          <w:p w:rsidR="002E6C3C" w:rsidRDefault="002E6C3C" w:rsidP="002E6C3C">
            <w:pPr>
              <w:pStyle w:val="ListParagraph"/>
              <w:numPr>
                <w:ilvl w:val="1"/>
                <w:numId w:val="6"/>
              </w:numPr>
              <w:tabs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Nối khác loại</w:t>
            </w:r>
          </w:p>
          <w:p w:rsidR="002E6C3C" w:rsidRPr="00C15C62" w:rsidRDefault="002E6C3C" w:rsidP="00E14A35">
            <w:pPr>
              <w:pStyle w:val="ListParagraph"/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</w:p>
          <w:p w:rsidR="002E6C3C" w:rsidRPr="002E6C3C" w:rsidRDefault="002E6C3C" w:rsidP="002E6C3C">
            <w:pPr>
              <w:pStyle w:val="ListParagraph"/>
              <w:numPr>
                <w:ilvl w:val="0"/>
                <w:numId w:val="5"/>
              </w:numPr>
              <w:tabs>
                <w:tab w:val="num" w:pos="1276"/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  <w:r w:rsidRPr="002E6C3C">
              <w:rPr>
                <w:bCs/>
                <w:szCs w:val="26"/>
                <w:lang w:val="de-DE"/>
              </w:rPr>
              <w:t>Phương pháp làm khoen, hàn chì</w:t>
            </w:r>
          </w:p>
          <w:p w:rsidR="002E6C3C" w:rsidRPr="00550BD2" w:rsidRDefault="002E6C3C" w:rsidP="00E14A35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>
            <w:pPr>
              <w:ind w:right="-180"/>
            </w:pPr>
          </w:p>
          <w:p w:rsidR="002E6C3C" w:rsidRDefault="002E6C3C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</w:p>
          <w:p w:rsidR="002E6C3C" w:rsidRDefault="002E6C3C" w:rsidP="00E14A35">
            <w:pPr>
              <w:ind w:right="-180"/>
            </w:pPr>
            <w:r w:rsidRPr="006773D6">
              <w:t>Thuyết trình và vấn đáp</w:t>
            </w:r>
          </w:p>
          <w:p w:rsidR="002E6C3C" w:rsidRDefault="002E6C3C" w:rsidP="00E14A35">
            <w:r>
              <w:t>Nhận xét, giảng giải</w:t>
            </w:r>
          </w:p>
          <w:p w:rsidR="002E6C3C" w:rsidRDefault="002E6C3C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ind w:right="-180"/>
            </w:pPr>
            <w:r w:rsidRPr="006773D6">
              <w:t>Thuyết trình và vấn đáp</w:t>
            </w:r>
          </w:p>
          <w:p w:rsidR="002E6C3C" w:rsidRDefault="002E6C3C" w:rsidP="00E14A35">
            <w:r>
              <w:t>Nhận xét, giảng giải</w:t>
            </w:r>
          </w:p>
          <w:p w:rsidR="002E6C3C" w:rsidRDefault="002E6C3C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Pr="00C3403C" w:rsidRDefault="002E6C3C" w:rsidP="00E14A3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/>
          <w:p w:rsidR="002E6C3C" w:rsidRDefault="002E6C3C" w:rsidP="00E14A35"/>
          <w:p w:rsidR="00E14A35" w:rsidRDefault="00E14A35" w:rsidP="00E14A35"/>
          <w:p w:rsidR="002E6C3C" w:rsidRDefault="002E6C3C" w:rsidP="00E14A35">
            <w:r>
              <w:t>Trả lời</w:t>
            </w:r>
          </w:p>
          <w:p w:rsidR="002E6C3C" w:rsidRDefault="002E6C3C" w:rsidP="00E14A35">
            <w:r>
              <w:t>Lắng nghe và ghi nhận</w:t>
            </w:r>
          </w:p>
          <w:p w:rsidR="002E6C3C" w:rsidRDefault="002E6C3C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/>
          <w:p w:rsidR="002E6C3C" w:rsidRDefault="00E14A35" w:rsidP="00E14A35">
            <w:r>
              <w:t>T</w:t>
            </w:r>
            <w:r w:rsidR="002E6C3C">
              <w:t>rả lời</w:t>
            </w:r>
          </w:p>
          <w:p w:rsidR="002E6C3C" w:rsidRDefault="002E6C3C" w:rsidP="00E14A35">
            <w:r>
              <w:t>Lắng nghe và ghi nhận</w:t>
            </w:r>
          </w:p>
          <w:p w:rsidR="002E6C3C" w:rsidRDefault="002E6C3C" w:rsidP="00E14A35">
            <w:r>
              <w:t>Quan sát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nb-NO"/>
              </w:rPr>
            </w:pPr>
            <w: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E14A35" w:rsidP="00E14A35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2E6C3C" w:rsidRPr="00265725">
              <w:rPr>
                <w:lang w:val="nb-NO"/>
              </w:rPr>
              <w:t xml:space="preserve"> phút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E14A35" w:rsidP="00E14A35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2E6C3C" w:rsidRPr="00265725">
              <w:rPr>
                <w:lang w:val="nb-NO"/>
              </w:rPr>
              <w:t>8 phút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Pr="00265725" w:rsidRDefault="002E6C3C" w:rsidP="00E14A35">
            <w:pPr>
              <w:rPr>
                <w:lang w:val="nb-NO"/>
              </w:rPr>
            </w:pP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E6C3C" w:rsidRPr="00AD6BBA" w:rsidRDefault="002E6C3C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Tìm hiểu các cách hàn hóa nhiệt.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Tìm trên các web của công ty thiết kế và thi công công trình điện công nghiệp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lastRenderedPageBreak/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2E6C3C" w:rsidRPr="00BE4923" w:rsidRDefault="002E6C3C" w:rsidP="002E6C3C"/>
    <w:p w:rsidR="002E6C3C" w:rsidRPr="003B1D7B" w:rsidRDefault="002E6C3C" w:rsidP="002E6C3C">
      <w:r w:rsidRPr="003B1D7B">
        <w:t>IV. Rút kinh nghiệm tổ chức thực hiện: ....................................................................</w:t>
      </w:r>
    </w:p>
    <w:p w:rsidR="002E6C3C" w:rsidRPr="00CF508E" w:rsidRDefault="002E6C3C" w:rsidP="002E6C3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103"/>
      </w:tblGrid>
      <w:tr w:rsidR="002E6C3C" w:rsidRPr="00550BD2" w:rsidTr="00E14A35">
        <w:tc>
          <w:tcPr>
            <w:tcW w:w="4077" w:type="dxa"/>
            <w:shd w:val="clear" w:color="auto" w:fill="auto"/>
          </w:tcPr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</w:p>
          <w:p w:rsidR="002E6C3C" w:rsidRDefault="002E6C3C" w:rsidP="00E14A35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</w:p>
          <w:p w:rsidR="002E6C3C" w:rsidRPr="00EC4572" w:rsidRDefault="002E6C3C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Default="002E6C3C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</w:t>
            </w:r>
            <w:r w:rsidR="00441653">
              <w:rPr>
                <w:lang w:val="pt-BR"/>
              </w:rPr>
              <w:t xml:space="preserve"> 15 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441653">
              <w:rPr>
                <w:lang w:val="pt-BR"/>
              </w:rPr>
              <w:t>11</w:t>
            </w:r>
            <w:r>
              <w:rPr>
                <w:lang w:val="pt-BR"/>
              </w:rPr>
              <w:t xml:space="preserve">  năm 2019 </w:t>
            </w:r>
          </w:p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Pr="005629BE" w:rsidRDefault="002E6C3C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E6C3C" w:rsidRPr="005629BE" w:rsidRDefault="002E6C3C" w:rsidP="00E14A35">
            <w:pPr>
              <w:jc w:val="center"/>
              <w:rPr>
                <w:b/>
                <w:lang w:val="pt-BR"/>
              </w:rPr>
            </w:pPr>
          </w:p>
          <w:p w:rsidR="002E6C3C" w:rsidRPr="005629BE" w:rsidRDefault="002E6C3C" w:rsidP="00E14A35">
            <w:pPr>
              <w:jc w:val="center"/>
              <w:rPr>
                <w:lang w:val="pt-BR"/>
              </w:rPr>
            </w:pPr>
          </w:p>
          <w:p w:rsidR="002E6C3C" w:rsidRPr="005629BE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="00C7735A">
              <w:rPr>
                <w:lang w:val="pt-BR"/>
              </w:rPr>
              <w:t xml:space="preserve">          </w:t>
            </w:r>
          </w:p>
          <w:p w:rsidR="002E6C3C" w:rsidRDefault="00C7735A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   </w:t>
            </w:r>
            <w:r w:rsidR="00441653">
              <w:rPr>
                <w:lang w:val="pt-BR"/>
              </w:rPr>
              <w:t xml:space="preserve">Nguyễn Hồng Đức </w:t>
            </w: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rPr>
                <w:lang w:val="pt-BR"/>
              </w:rPr>
            </w:pPr>
          </w:p>
          <w:p w:rsidR="002E6C3C" w:rsidRPr="005629BE" w:rsidRDefault="002E6C3C" w:rsidP="00E14A35">
            <w:pPr>
              <w:rPr>
                <w:lang w:val="pt-BR"/>
              </w:rPr>
            </w:pPr>
          </w:p>
        </w:tc>
      </w:tr>
    </w:tbl>
    <w:p w:rsidR="002E6C3C" w:rsidRPr="00CF508E" w:rsidRDefault="002E6C3C" w:rsidP="002E6C3C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2E6C3C" w:rsidRDefault="002E6C3C" w:rsidP="002E6C3C">
      <w:r>
        <w:br w:type="page"/>
      </w:r>
    </w:p>
    <w:p w:rsidR="002E6C3C" w:rsidRDefault="002E6C3C"/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105382" w:rsidRPr="00550BD2" w:rsidTr="002E6C3C">
        <w:tc>
          <w:tcPr>
            <w:tcW w:w="3667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</w:t>
            </w:r>
            <w:r w:rsidR="00E14A35">
              <w:rPr>
                <w:lang w:val="pt-BR"/>
              </w:rPr>
              <w:t>4</w:t>
            </w:r>
          </w:p>
        </w:tc>
        <w:tc>
          <w:tcPr>
            <w:tcW w:w="5506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E14A35">
              <w:rPr>
                <w:lang w:val="pt-BR"/>
              </w:rPr>
              <w:t>hời gian thực hiện:</w:t>
            </w:r>
            <w:r>
              <w:rPr>
                <w:lang w:val="pt-BR"/>
              </w:rPr>
              <w:t>5 tiết</w:t>
            </w:r>
          </w:p>
          <w:p w:rsidR="00105382" w:rsidRPr="00550BD2" w:rsidRDefault="00A84132" w:rsidP="0044165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25</w:t>
            </w:r>
            <w:r w:rsidR="00DA1F6D">
              <w:rPr>
                <w:lang w:val="pt-BR"/>
              </w:rPr>
              <w:t>/</w:t>
            </w:r>
            <w:r w:rsidR="00441653">
              <w:rPr>
                <w:lang w:val="pt-BR"/>
              </w:rPr>
              <w:t>11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105382">
              <w:rPr>
                <w:sz w:val="26"/>
                <w:szCs w:val="26"/>
                <w:lang w:val="pt-BR"/>
              </w:rPr>
              <w:t xml:space="preserve"> </w:t>
            </w:r>
            <w:r w:rsidR="00E14A35">
              <w:rPr>
                <w:lang w:val="pt-BR"/>
              </w:rPr>
              <w:t>30</w:t>
            </w:r>
            <w:r w:rsidR="00DA1F6D">
              <w:rPr>
                <w:lang w:val="pt-BR"/>
              </w:rPr>
              <w:t>/</w:t>
            </w:r>
            <w:r w:rsidR="00441653">
              <w:rPr>
                <w:lang w:val="pt-BR"/>
              </w:rPr>
              <w:t>11</w:t>
            </w:r>
            <w:r>
              <w:rPr>
                <w:lang w:val="pt-BR"/>
              </w:rPr>
              <w:t>/2019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4B5E4C" w:rsidRDefault="00105382" w:rsidP="00105382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Pr="004B5E4C">
        <w:rPr>
          <w:b/>
          <w:sz w:val="28"/>
          <w:szCs w:val="28"/>
        </w:rPr>
        <w:t>LẮP CÁC MẠCH CHIẾU SÁNG – CHUÔNG ĐIỆN – CÔNG TƠ ĐIỆN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mạch đèn cơ bản.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220V,các     loại đèn ,dây điện,băng keo điện,bộ đồ nghề.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F44CE0" w:rsidP="00105382">
      <w:pPr>
        <w:ind w:left="-180" w:right="-180"/>
      </w:pPr>
      <w:r>
        <w:t xml:space="preserve">   Số </w:t>
      </w:r>
      <w:r w:rsidR="00105382">
        <w:t>sinh viên vắng</w:t>
      </w:r>
      <w:r w:rsidR="00105382">
        <w:tab/>
      </w:r>
      <w:r w:rsidR="00105382"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14A35" w:rsidRDefault="00E14A35" w:rsidP="00E14A35">
            <w:pPr>
              <w:pStyle w:val="ListParagraph"/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E14A35">
              <w:rPr>
                <w:bCs/>
                <w:szCs w:val="26"/>
                <w:lang w:val="de-DE"/>
              </w:rPr>
              <w:t>Bố trí, lắ</w:t>
            </w:r>
            <w:r>
              <w:rPr>
                <w:bCs/>
                <w:szCs w:val="26"/>
                <w:lang w:val="de-DE"/>
              </w:rPr>
              <w:t>p đặt khí cụ điện trên bảng điện</w:t>
            </w:r>
          </w:p>
          <w:p w:rsidR="00E14A35" w:rsidRPr="00E14A35" w:rsidRDefault="00E14A35" w:rsidP="00E14A35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14A35" w:rsidRDefault="00E14A35" w:rsidP="00E14A35">
            <w:pPr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nối tiếp, song song</w:t>
            </w:r>
          </w:p>
          <w:p w:rsidR="00E14A35" w:rsidRPr="005B0056" w:rsidRDefault="00E14A35" w:rsidP="00E14A35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E14A35" w:rsidRPr="00E14A35" w:rsidRDefault="00E14A35" w:rsidP="00E14A35">
            <w:pPr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cầu thang</w:t>
            </w:r>
          </w:p>
          <w:p w:rsidR="00E14A35" w:rsidRPr="005B0056" w:rsidRDefault="00E14A35" w:rsidP="00E14A35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105382" w:rsidRPr="00550BD2" w:rsidRDefault="00105382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</w:t>
            </w:r>
            <w:r w:rsidR="00F44CE0">
              <w:t xml:space="preserve"> </w:t>
            </w:r>
            <w:r>
              <w:t>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105382" w:rsidRDefault="00105382" w:rsidP="00E14A35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105382" w:rsidRDefault="00105382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105382" w:rsidRDefault="00105382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473011" w:rsidP="00E14A35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105382"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5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105382" w:rsidRPr="00550BD2" w:rsidTr="00716A87">
        <w:tc>
          <w:tcPr>
            <w:tcW w:w="4219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716A87" w:rsidRDefault="00716A87" w:rsidP="00716A87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Pr="00EC4572" w:rsidRDefault="00105382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7B5893">
              <w:rPr>
                <w:lang w:val="pt-BR"/>
              </w:rPr>
              <w:t xml:space="preserve">Tp. Hồ Chí Minh, ngày 21 </w:t>
            </w:r>
            <w:r w:rsidR="00441653">
              <w:rPr>
                <w:lang w:val="pt-BR"/>
              </w:rPr>
              <w:t xml:space="preserve"> tháng 11 </w:t>
            </w:r>
            <w:r w:rsidR="00A84132">
              <w:rPr>
                <w:lang w:val="pt-BR"/>
              </w:rPr>
              <w:t xml:space="preserve"> năm 2019</w:t>
            </w:r>
            <w:r w:rsidR="00716A87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.</w:t>
            </w: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716A87" w:rsidRPr="005629BE" w:rsidRDefault="00716A87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 w:rsidR="00C7735A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</w:t>
            </w:r>
            <w:r w:rsidR="00441653">
              <w:rPr>
                <w:lang w:val="pt-BR"/>
              </w:rPr>
              <w:t xml:space="preserve">Nguyễn Hồng Đức </w:t>
            </w: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E14A35" w:rsidRDefault="00E14A35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E14A35" w:rsidRPr="00550BD2" w:rsidTr="00E14A35">
        <w:tc>
          <w:tcPr>
            <w:tcW w:w="3667" w:type="dxa"/>
            <w:shd w:val="clear" w:color="auto" w:fill="auto"/>
          </w:tcPr>
          <w:p w:rsidR="00E14A35" w:rsidRPr="00550BD2" w:rsidRDefault="00E14A35" w:rsidP="00241CBA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</w:t>
            </w:r>
            <w:r w:rsidR="00241CBA">
              <w:rPr>
                <w:lang w:val="pt-BR"/>
              </w:rPr>
              <w:t>5</w:t>
            </w:r>
          </w:p>
        </w:tc>
        <w:tc>
          <w:tcPr>
            <w:tcW w:w="5506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E14A35" w:rsidRPr="00550BD2" w:rsidRDefault="00E14A35" w:rsidP="00EC19D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EC19DA">
              <w:rPr>
                <w:lang w:val="pt-BR"/>
              </w:rPr>
              <w:t>1</w:t>
            </w:r>
            <w:r>
              <w:rPr>
                <w:lang w:val="pt-BR"/>
              </w:rPr>
              <w:t>/</w:t>
            </w:r>
            <w:r w:rsidR="00EC19DA">
              <w:rPr>
                <w:lang w:val="pt-BR"/>
              </w:rPr>
              <w:t>4</w:t>
            </w:r>
            <w:r>
              <w:rPr>
                <w:lang w:val="pt-BR"/>
              </w:rPr>
              <w:t xml:space="preserve">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EC19DA">
              <w:rPr>
                <w:lang w:val="pt-BR"/>
              </w:rPr>
              <w:t>6</w:t>
            </w:r>
            <w:r>
              <w:rPr>
                <w:lang w:val="pt-BR"/>
              </w:rPr>
              <w:t>/</w:t>
            </w:r>
            <w:r w:rsidR="00EC19DA">
              <w:rPr>
                <w:lang w:val="pt-BR"/>
              </w:rPr>
              <w:t>4</w:t>
            </w:r>
            <w:r>
              <w:rPr>
                <w:lang w:val="pt-BR"/>
              </w:rPr>
              <w:t>/2019</w:t>
            </w:r>
          </w:p>
        </w:tc>
      </w:tr>
    </w:tbl>
    <w:p w:rsidR="00E14A35" w:rsidRPr="00C532F4" w:rsidRDefault="00E14A35" w:rsidP="00E14A35">
      <w:pPr>
        <w:rPr>
          <w:lang w:val="pt-BR"/>
        </w:rPr>
      </w:pPr>
    </w:p>
    <w:p w:rsidR="00E14A35" w:rsidRPr="004B5E4C" w:rsidRDefault="00E14A35" w:rsidP="00E14A35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Pr="004B5E4C">
        <w:rPr>
          <w:b/>
          <w:sz w:val="28"/>
          <w:szCs w:val="28"/>
        </w:rPr>
        <w:t>LẮP CÁC MẠCH CHIẾU SÁNG – CHUÔNG ĐIỆN – CÔNG TƠ ĐIỆN</w:t>
      </w:r>
    </w:p>
    <w:p w:rsidR="00E14A35" w:rsidRPr="00CF508E" w:rsidRDefault="00E14A35" w:rsidP="00E14A3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14A35" w:rsidRPr="008E58D1" w:rsidRDefault="00E14A35" w:rsidP="00E14A3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mạch đèn cơ bản.</w:t>
      </w:r>
    </w:p>
    <w:p w:rsidR="00E14A35" w:rsidRPr="000377FA" w:rsidRDefault="00E14A35" w:rsidP="00E14A35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220V,các     loại đèn ,dây điện,băng keo điện,bộ đồ nghề.</w:t>
      </w:r>
    </w:p>
    <w:p w:rsidR="00E14A35" w:rsidRPr="008270BB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E14A35" w:rsidRDefault="00E14A35" w:rsidP="00E14A35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E14A35" w:rsidRPr="00CF508E" w:rsidRDefault="00E14A35" w:rsidP="00E14A35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E14A35" w:rsidRPr="00CF508E" w:rsidRDefault="00E14A35" w:rsidP="00E14A35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14A35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4A35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A35" w:rsidRDefault="00E14A35" w:rsidP="00E14A35">
            <w:pPr>
              <w:rPr>
                <w:sz w:val="26"/>
                <w:szCs w:val="26"/>
                <w:lang w:val="de-DE"/>
              </w:rPr>
            </w:pPr>
          </w:p>
          <w:p w:rsidR="00E14A35" w:rsidRPr="00265725" w:rsidRDefault="00E14A35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EC19DA" w:rsidRDefault="00EC19DA" w:rsidP="00EC19D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C19DA" w:rsidRDefault="00E14A35" w:rsidP="00EC19DA">
            <w:pPr>
              <w:pStyle w:val="ListParagraph"/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EC19DA">
              <w:rPr>
                <w:bCs/>
                <w:szCs w:val="26"/>
                <w:lang w:val="de-DE"/>
              </w:rPr>
              <w:t>Mạch đèn sáng luân phiên</w:t>
            </w:r>
          </w:p>
          <w:p w:rsid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C19DA" w:rsidRDefault="00E14A35" w:rsidP="00EC19DA">
            <w:pPr>
              <w:numPr>
                <w:ilvl w:val="1"/>
                <w:numId w:val="7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nhà kho/hành lang</w:t>
            </w:r>
          </w:p>
          <w:p w:rsidR="00EC19DA" w:rsidRPr="005B0056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5B0056" w:rsidRDefault="00E14A35" w:rsidP="00EC19DA">
            <w:pPr>
              <w:numPr>
                <w:ilvl w:val="1"/>
                <w:numId w:val="7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huỳnh quang</w:t>
            </w:r>
          </w:p>
          <w:p w:rsidR="00E14A35" w:rsidRPr="00550BD2" w:rsidRDefault="00E14A35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C19DA" w:rsidRDefault="00EC19DA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E14A35" w:rsidRDefault="00E14A35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4A35" w:rsidRPr="00AD6BBA" w:rsidRDefault="00E14A35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473011" w:rsidP="00E14A35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E14A35"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Tìm hiểu các sơ đồ bố trí </w:t>
            </w:r>
            <w:r>
              <w:rPr>
                <w:sz w:val="26"/>
                <w:szCs w:val="26"/>
                <w:lang w:val="nb-NO"/>
              </w:rPr>
              <w:lastRenderedPageBreak/>
              <w:t>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Sơ đồ bố trí thiết bị và sơ đồ đơn tuyến trên </w:t>
            </w:r>
            <w:r>
              <w:rPr>
                <w:sz w:val="26"/>
                <w:szCs w:val="26"/>
                <w:lang w:val="pt-BR"/>
              </w:rPr>
              <w:lastRenderedPageBreak/>
              <w:t>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5 phút</w:t>
            </w:r>
          </w:p>
        </w:tc>
      </w:tr>
    </w:tbl>
    <w:p w:rsidR="00E14A35" w:rsidRPr="00BE4923" w:rsidRDefault="00E14A35" w:rsidP="00E14A35"/>
    <w:p w:rsidR="00E14A35" w:rsidRPr="003B1D7B" w:rsidRDefault="00E14A35" w:rsidP="00E14A35">
      <w:r w:rsidRPr="003B1D7B">
        <w:t>IV. Rút kinh nghiệm tổ chức thực hiện: ....................................................................</w:t>
      </w:r>
    </w:p>
    <w:p w:rsidR="00E14A35" w:rsidRPr="00CF508E" w:rsidRDefault="00E14A35" w:rsidP="00E14A3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E14A35" w:rsidRPr="00550BD2" w:rsidTr="00E14A35">
        <w:tc>
          <w:tcPr>
            <w:tcW w:w="4219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Pr="00EC4572" w:rsidRDefault="00E14A35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22 tháng  3 năm 2019 </w:t>
            </w:r>
            <w:r w:rsidRPr="005629BE">
              <w:rPr>
                <w:lang w:val="pt-BR"/>
              </w:rPr>
              <w:t>.</w:t>
            </w:r>
          </w:p>
          <w:p w:rsidR="00E14A35" w:rsidRPr="005629BE" w:rsidRDefault="00E14A35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14A35" w:rsidRPr="005629BE" w:rsidRDefault="00E14A35" w:rsidP="00E14A35">
            <w:pPr>
              <w:jc w:val="center"/>
              <w:rPr>
                <w:b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C7735A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 Đỗ Huỳnh Thanh Phong</w:t>
            </w: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</w:tc>
      </w:tr>
    </w:tbl>
    <w:p w:rsidR="00E14A35" w:rsidRDefault="00E14A35"/>
    <w:p w:rsidR="00E14A35" w:rsidRDefault="00E14A35">
      <w:pPr>
        <w:spacing w:after="200" w:line="276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E14A35" w:rsidRPr="00550BD2" w:rsidTr="00E14A35">
        <w:tc>
          <w:tcPr>
            <w:tcW w:w="3667" w:type="dxa"/>
            <w:shd w:val="clear" w:color="auto" w:fill="auto"/>
          </w:tcPr>
          <w:p w:rsidR="00E14A35" w:rsidRPr="00550BD2" w:rsidRDefault="00E14A35" w:rsidP="00241CBA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</w:t>
            </w:r>
            <w:r w:rsidR="00241CBA">
              <w:rPr>
                <w:lang w:val="pt-BR"/>
              </w:rPr>
              <w:t>6</w:t>
            </w:r>
          </w:p>
        </w:tc>
        <w:tc>
          <w:tcPr>
            <w:tcW w:w="5506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E14A35" w:rsidRPr="00550BD2" w:rsidRDefault="00E14A35" w:rsidP="00241CB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241CBA">
              <w:rPr>
                <w:lang w:val="pt-BR"/>
              </w:rPr>
              <w:t>8</w:t>
            </w:r>
            <w:r>
              <w:rPr>
                <w:lang w:val="pt-BR"/>
              </w:rPr>
              <w:t>/</w:t>
            </w:r>
            <w:r w:rsidR="00241CBA">
              <w:rPr>
                <w:lang w:val="pt-BR"/>
              </w:rPr>
              <w:t>4</w:t>
            </w:r>
            <w:r>
              <w:rPr>
                <w:lang w:val="pt-BR"/>
              </w:rPr>
              <w:t xml:space="preserve">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241CBA">
              <w:rPr>
                <w:lang w:val="pt-BR"/>
              </w:rPr>
              <w:t>13</w:t>
            </w:r>
            <w:r>
              <w:rPr>
                <w:lang w:val="pt-BR"/>
              </w:rPr>
              <w:t>/</w:t>
            </w:r>
            <w:r w:rsidR="00241CBA">
              <w:rPr>
                <w:lang w:val="pt-BR"/>
              </w:rPr>
              <w:t>4</w:t>
            </w:r>
            <w:r>
              <w:rPr>
                <w:lang w:val="pt-BR"/>
              </w:rPr>
              <w:t>/2019</w:t>
            </w:r>
          </w:p>
        </w:tc>
      </w:tr>
    </w:tbl>
    <w:p w:rsidR="00E14A35" w:rsidRPr="00C532F4" w:rsidRDefault="00E14A35" w:rsidP="00E14A35">
      <w:pPr>
        <w:rPr>
          <w:lang w:val="pt-BR"/>
        </w:rPr>
      </w:pPr>
    </w:p>
    <w:p w:rsidR="00E14A35" w:rsidRPr="004B5E4C" w:rsidRDefault="00E14A35" w:rsidP="00E14A35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Pr="004B5E4C">
        <w:rPr>
          <w:b/>
          <w:sz w:val="28"/>
          <w:szCs w:val="28"/>
        </w:rPr>
        <w:t>LẮP CÁC MẠCH CHIẾU SÁNG – CHUÔNG ĐIỆN – CÔNG TƠ ĐIỆN</w:t>
      </w:r>
    </w:p>
    <w:p w:rsidR="00E14A35" w:rsidRPr="00CF508E" w:rsidRDefault="00E14A35" w:rsidP="00E14A3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14A35" w:rsidRPr="008E58D1" w:rsidRDefault="00E14A35" w:rsidP="00E14A3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mạch đèn cơ bản.</w:t>
      </w:r>
    </w:p>
    <w:p w:rsidR="00E14A35" w:rsidRPr="000377FA" w:rsidRDefault="00E14A35" w:rsidP="00E14A35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220V,các     loại đèn ,dây điện,băng keo điện,bộ đồ nghề.</w:t>
      </w:r>
    </w:p>
    <w:p w:rsidR="00E14A35" w:rsidRPr="008270BB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E14A35" w:rsidRDefault="00E14A35" w:rsidP="00E14A35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E14A35" w:rsidRPr="00CF508E" w:rsidRDefault="00E14A35" w:rsidP="00E14A35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E14A35" w:rsidRPr="00CF508E" w:rsidRDefault="00E14A35" w:rsidP="00E14A35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14A35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4A35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A35" w:rsidRDefault="00E14A35" w:rsidP="00E14A35">
            <w:pPr>
              <w:rPr>
                <w:sz w:val="26"/>
                <w:szCs w:val="26"/>
                <w:lang w:val="de-DE"/>
              </w:rPr>
            </w:pPr>
          </w:p>
          <w:p w:rsidR="00E14A35" w:rsidRPr="00265725" w:rsidRDefault="00E14A35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C19DA" w:rsidRDefault="00E14A35" w:rsidP="00EC19DA">
            <w:pPr>
              <w:pStyle w:val="ListParagraph"/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EC19DA">
              <w:rPr>
                <w:bCs/>
                <w:szCs w:val="26"/>
                <w:lang w:val="de-DE"/>
              </w:rPr>
              <w:t>Mạch chuông điện</w:t>
            </w:r>
          </w:p>
          <w:p w:rsid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C19DA" w:rsidRDefault="00E14A35" w:rsidP="00EC19DA">
            <w:pPr>
              <w:numPr>
                <w:ilvl w:val="1"/>
                <w:numId w:val="7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Lắp đặt công tơ điện</w:t>
            </w:r>
          </w:p>
          <w:p w:rsidR="00EC19DA" w:rsidRDefault="00EC19DA" w:rsidP="00EC19DA">
            <w:pPr>
              <w:pStyle w:val="ListParagraph"/>
              <w:rPr>
                <w:szCs w:val="26"/>
              </w:rPr>
            </w:pPr>
          </w:p>
          <w:p w:rsidR="00EC19DA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5B0056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5B0056" w:rsidRDefault="00E14A35" w:rsidP="00EC19DA">
            <w:pPr>
              <w:numPr>
                <w:ilvl w:val="1"/>
                <w:numId w:val="7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điện tổng hợp</w:t>
            </w:r>
          </w:p>
          <w:p w:rsidR="00E14A35" w:rsidRPr="00550BD2" w:rsidRDefault="00E14A35" w:rsidP="00E14A35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C19DA" w:rsidRDefault="00EC19DA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C19DA" w:rsidRDefault="00EC19DA" w:rsidP="00E14A35"/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E14A35" w:rsidRDefault="00E14A35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4A35" w:rsidRPr="00AD6BBA" w:rsidRDefault="00E14A35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473011" w:rsidP="00E14A35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E14A35"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Tìm hiểu các sơ đồ bố trí </w:t>
            </w:r>
            <w:r>
              <w:rPr>
                <w:sz w:val="26"/>
                <w:szCs w:val="26"/>
                <w:lang w:val="nb-NO"/>
              </w:rPr>
              <w:lastRenderedPageBreak/>
              <w:t>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Sơ đồ bố trí thiết bị và sơ đồ đơn tuyến trên </w:t>
            </w:r>
            <w:r>
              <w:rPr>
                <w:sz w:val="26"/>
                <w:szCs w:val="26"/>
                <w:lang w:val="pt-BR"/>
              </w:rPr>
              <w:lastRenderedPageBreak/>
              <w:t>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5 phút</w:t>
            </w:r>
          </w:p>
        </w:tc>
      </w:tr>
    </w:tbl>
    <w:p w:rsidR="00E14A35" w:rsidRPr="00BE4923" w:rsidRDefault="00E14A35" w:rsidP="00E14A35"/>
    <w:p w:rsidR="00E14A35" w:rsidRPr="003B1D7B" w:rsidRDefault="00E14A35" w:rsidP="00E14A35">
      <w:r w:rsidRPr="003B1D7B">
        <w:t>IV. Rút kinh nghiệm tổ chức thực hiện: ....................................................................</w:t>
      </w:r>
    </w:p>
    <w:p w:rsidR="00E14A35" w:rsidRPr="00CF508E" w:rsidRDefault="00E14A35" w:rsidP="00E14A3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E14A35" w:rsidRPr="00550BD2" w:rsidTr="00E14A35">
        <w:tc>
          <w:tcPr>
            <w:tcW w:w="4219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Pr="00EC4572" w:rsidRDefault="00E14A35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22 tháng  3 năm 2019 </w:t>
            </w:r>
            <w:r w:rsidRPr="005629BE">
              <w:rPr>
                <w:lang w:val="pt-BR"/>
              </w:rPr>
              <w:t>.</w:t>
            </w:r>
          </w:p>
          <w:p w:rsidR="00E14A35" w:rsidRPr="005629BE" w:rsidRDefault="00E14A35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14A35" w:rsidRPr="005629BE" w:rsidRDefault="00E14A35" w:rsidP="00E14A35">
            <w:pPr>
              <w:jc w:val="center"/>
              <w:rPr>
                <w:b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FB70DB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  Đỗ huỳnh Thanh Phong</w:t>
            </w: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</w:tc>
      </w:tr>
    </w:tbl>
    <w:p w:rsidR="00E14A35" w:rsidRDefault="00E14A35"/>
    <w:p w:rsidR="00D7076E" w:rsidRDefault="00D7076E"/>
    <w:p w:rsidR="00D7076E" w:rsidRDefault="00D7076E"/>
    <w:p w:rsidR="00D7076E" w:rsidRDefault="00D7076E"/>
    <w:p w:rsidR="00D7076E" w:rsidRDefault="00D7076E"/>
    <w:p w:rsidR="00D7076E" w:rsidRDefault="00D7076E"/>
    <w:p w:rsidR="00D7076E" w:rsidRDefault="00D7076E"/>
    <w:p w:rsidR="00D7076E" w:rsidRDefault="00D7076E"/>
    <w:p w:rsidR="00D7076E" w:rsidRDefault="00D7076E"/>
    <w:p w:rsidR="00D7076E" w:rsidRDefault="00D7076E"/>
    <w:p w:rsidR="00D7076E" w:rsidRDefault="00D7076E"/>
    <w:p w:rsidR="00D7076E" w:rsidRDefault="00D7076E"/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D7076E" w:rsidRPr="00550BD2" w:rsidTr="00D7076E">
        <w:tc>
          <w:tcPr>
            <w:tcW w:w="3667" w:type="dxa"/>
            <w:shd w:val="clear" w:color="auto" w:fill="auto"/>
          </w:tcPr>
          <w:p w:rsidR="00D7076E" w:rsidRPr="00550BD2" w:rsidRDefault="00D7076E" w:rsidP="00D7076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số:7</w:t>
            </w:r>
          </w:p>
        </w:tc>
        <w:tc>
          <w:tcPr>
            <w:tcW w:w="5506" w:type="dxa"/>
            <w:shd w:val="clear" w:color="auto" w:fill="auto"/>
          </w:tcPr>
          <w:p w:rsidR="00D7076E" w:rsidRDefault="00D7076E" w:rsidP="00D7076E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7076E" w:rsidRPr="005629BE" w:rsidRDefault="00D7076E" w:rsidP="00D7076E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lắp các mạch chiếu sáng – chuông điện – công tơ điện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15/ 4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20/ 4/2019</w:t>
            </w:r>
          </w:p>
        </w:tc>
      </w:tr>
    </w:tbl>
    <w:p w:rsidR="00D7076E" w:rsidRPr="00C532F4" w:rsidRDefault="00D7076E" w:rsidP="00D7076E">
      <w:pPr>
        <w:rPr>
          <w:lang w:val="pt-BR"/>
        </w:rPr>
      </w:pPr>
    </w:p>
    <w:p w:rsidR="00D7076E" w:rsidRPr="004B5E4C" w:rsidRDefault="00D7076E" w:rsidP="00D7076E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KIỂM TRA, VẬN HÀNH CÁC MÁY ĐIỆN GIA DỤNG</w:t>
      </w:r>
    </w:p>
    <w:p w:rsidR="00D7076E" w:rsidRPr="00CF508E" w:rsidRDefault="00D7076E" w:rsidP="00D7076E">
      <w:pPr>
        <w:rPr>
          <w:lang w:val="it-IT"/>
        </w:rPr>
      </w:pPr>
      <w:r w:rsidRPr="00CF508E">
        <w:rPr>
          <w:lang w:val="it-IT"/>
        </w:rPr>
        <w:lastRenderedPageBreak/>
        <w:t xml:space="preserve">Mục tiêu của bài: </w:t>
      </w:r>
    </w:p>
    <w:p w:rsidR="00D7076E" w:rsidRPr="008E58D1" w:rsidRDefault="00D7076E" w:rsidP="00D7076E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Kiểm tra, xác định đầu dây, vận hành động cơ bơm nước, động cơ ba pha.</w:t>
      </w:r>
    </w:p>
    <w:p w:rsidR="00D7076E" w:rsidRPr="000377FA" w:rsidRDefault="00D7076E" w:rsidP="00D7076E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3 pha 380 V, các loại động cơ , dây điện, băng keo điện, bộ đồ nghề.</w:t>
      </w:r>
    </w:p>
    <w:p w:rsidR="00D7076E" w:rsidRPr="008270BB" w:rsidRDefault="00D7076E" w:rsidP="00D7076E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7076E" w:rsidRPr="00CF508E" w:rsidRDefault="00D7076E" w:rsidP="00D7076E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7076E" w:rsidRDefault="00D7076E" w:rsidP="00D7076E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D7076E" w:rsidRPr="00CF508E" w:rsidRDefault="00D7076E" w:rsidP="00D7076E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7076E" w:rsidRPr="00CF508E" w:rsidRDefault="00D7076E" w:rsidP="00D7076E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7076E" w:rsidRPr="00CF508E" w:rsidRDefault="00D7076E" w:rsidP="00D7076E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7076E" w:rsidRPr="00550BD2" w:rsidTr="00D7076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7076E" w:rsidRPr="00550BD2" w:rsidTr="00D7076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7076E" w:rsidRDefault="00D7076E" w:rsidP="00D7076E">
            <w:pPr>
              <w:rPr>
                <w:sz w:val="26"/>
                <w:szCs w:val="26"/>
                <w:lang w:val="de-DE"/>
              </w:rPr>
            </w:pPr>
          </w:p>
          <w:p w:rsidR="00D7076E" w:rsidRPr="00265725" w:rsidRDefault="00D7076E" w:rsidP="00D7076E">
            <w:pPr>
              <w:rPr>
                <w:lang w:val="de-DE"/>
              </w:rPr>
            </w:pPr>
            <w:r>
              <w:rPr>
                <w:lang w:val="de-DE"/>
              </w:rPr>
              <w:t>Vai trò của động cơ trong sinh hoạt và sản xuất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động cơ bơm nước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7076E" w:rsidRPr="004F27A9" w:rsidRDefault="00D7076E" w:rsidP="00D7076E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  <w:lang w:val="de-DE"/>
              </w:rPr>
              <w:t>1.Kiểm tra, xác định đầu dây, vận hành động cơ bơm nước</w:t>
            </w:r>
          </w:p>
          <w:p w:rsidR="00D7076E" w:rsidRDefault="00D7076E" w:rsidP="00D7076E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D7076E" w:rsidRPr="00EC19DA" w:rsidRDefault="00D7076E" w:rsidP="00D7076E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D7076E" w:rsidRPr="004F27A9" w:rsidRDefault="00D7076E" w:rsidP="00D7076E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  <w:lang w:val="de-DE"/>
              </w:rPr>
              <w:t>2. Kiểm tra, xác định đầu dây,vận hành động cơ 3 pha</w:t>
            </w:r>
          </w:p>
          <w:p w:rsidR="00D7076E" w:rsidRPr="00EC19DA" w:rsidRDefault="00D7076E" w:rsidP="00D7076E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D7076E" w:rsidRPr="005B0056" w:rsidRDefault="00D7076E" w:rsidP="00D7076E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D7076E" w:rsidRPr="00550BD2" w:rsidRDefault="00D7076E" w:rsidP="00D7076E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ind w:right="-180"/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Pr="00C3403C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/>
          <w:p w:rsidR="00D7076E" w:rsidRDefault="00D7076E" w:rsidP="00D7076E">
            <w:r>
              <w:t>Trả lời</w:t>
            </w:r>
          </w:p>
          <w:p w:rsidR="00D7076E" w:rsidRDefault="00D7076E" w:rsidP="00D7076E">
            <w:r>
              <w:t>Lắng nghe và ghi nhận</w:t>
            </w:r>
          </w:p>
          <w:p w:rsidR="00D7076E" w:rsidRDefault="00D7076E" w:rsidP="00D7076E">
            <w:r>
              <w:t xml:space="preserve">Quan sát </w:t>
            </w:r>
          </w:p>
          <w:p w:rsidR="00D7076E" w:rsidRDefault="00D7076E" w:rsidP="00D7076E"/>
          <w:p w:rsidR="00D7076E" w:rsidRDefault="00D7076E" w:rsidP="00D7076E">
            <w:r>
              <w:t>Trả lời</w:t>
            </w:r>
          </w:p>
          <w:p w:rsidR="00D7076E" w:rsidRDefault="00D7076E" w:rsidP="00D7076E">
            <w:r>
              <w:t>Lắng nghe và ghi nhận</w:t>
            </w:r>
          </w:p>
          <w:p w:rsidR="00D7076E" w:rsidRDefault="00D7076E" w:rsidP="00D7076E">
            <w:r>
              <w:t>Quan sát</w:t>
            </w:r>
          </w:p>
          <w:p w:rsidR="00D7076E" w:rsidRDefault="00D7076E" w:rsidP="00D7076E">
            <w:r>
              <w:t>Trả lời</w:t>
            </w:r>
          </w:p>
          <w:p w:rsidR="00D7076E" w:rsidRDefault="00D7076E" w:rsidP="00D7076E"/>
          <w:p w:rsidR="00D7076E" w:rsidRDefault="00D7076E" w:rsidP="00D7076E">
            <w:r>
              <w:t>Lắng nghe và ghi nhận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Pr="00265725">
              <w:rPr>
                <w:lang w:val="nb-NO"/>
              </w:rPr>
              <w:t xml:space="preserve"> phút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Pr="00265725" w:rsidRDefault="00D7076E" w:rsidP="00D7076E">
            <w:pPr>
              <w:rPr>
                <w:lang w:val="nb-NO"/>
              </w:rPr>
            </w:pP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7076E" w:rsidRPr="00AD6BBA" w:rsidRDefault="00D7076E" w:rsidP="00D7076E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7076E" w:rsidRPr="00B75CDE" w:rsidRDefault="00D7076E" w:rsidP="00D7076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D7076E" w:rsidRPr="00740E23" w:rsidRDefault="00D7076E" w:rsidP="00D7076E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EC4572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đấu động cơ ra 9 và 12 đầu dây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</w:p>
          <w:p w:rsidR="00D7076E" w:rsidRDefault="00D7076E" w:rsidP="00D7076E">
            <w:pPr>
              <w:rPr>
                <w:sz w:val="26"/>
                <w:szCs w:val="26"/>
                <w:lang w:val="pt-BR"/>
              </w:rPr>
            </w:pP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đấu nối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D7076E" w:rsidRPr="00BE4923" w:rsidRDefault="00D7076E" w:rsidP="00D7076E"/>
    <w:p w:rsidR="00D7076E" w:rsidRPr="003B1D7B" w:rsidRDefault="00D7076E" w:rsidP="00D7076E">
      <w:r w:rsidRPr="003B1D7B">
        <w:t>IV. Rút kinh nghiệm tổ chức thực hiện: ....................................................................</w:t>
      </w:r>
    </w:p>
    <w:p w:rsidR="00D7076E" w:rsidRPr="00CF508E" w:rsidRDefault="00D7076E" w:rsidP="00D7076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D7076E" w:rsidRPr="00550BD2" w:rsidTr="00D7076E">
        <w:tc>
          <w:tcPr>
            <w:tcW w:w="4219" w:type="dxa"/>
            <w:shd w:val="clear" w:color="auto" w:fill="auto"/>
          </w:tcPr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Pr="00EC4572" w:rsidRDefault="00D7076E" w:rsidP="00D7076E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13 tháng  4 năm 2019 </w:t>
            </w:r>
            <w:r w:rsidRPr="005629BE">
              <w:rPr>
                <w:lang w:val="pt-BR"/>
              </w:rPr>
              <w:t>.</w:t>
            </w:r>
          </w:p>
          <w:p w:rsidR="00D7076E" w:rsidRPr="005629BE" w:rsidRDefault="00D7076E" w:rsidP="00D7076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7076E" w:rsidRPr="005629BE" w:rsidRDefault="00D7076E" w:rsidP="00D7076E">
            <w:pPr>
              <w:jc w:val="center"/>
              <w:rPr>
                <w:b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</w:tc>
      </w:tr>
    </w:tbl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D7076E" w:rsidRPr="00550BD2" w:rsidTr="00D7076E">
        <w:tc>
          <w:tcPr>
            <w:tcW w:w="3667" w:type="dxa"/>
            <w:shd w:val="clear" w:color="auto" w:fill="auto"/>
          </w:tcPr>
          <w:p w:rsidR="00D7076E" w:rsidRPr="00550BD2" w:rsidRDefault="00D7076E" w:rsidP="00D7076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số:8</w:t>
            </w:r>
          </w:p>
        </w:tc>
        <w:tc>
          <w:tcPr>
            <w:tcW w:w="5506" w:type="dxa"/>
            <w:shd w:val="clear" w:color="auto" w:fill="auto"/>
          </w:tcPr>
          <w:p w:rsidR="00D7076E" w:rsidRDefault="00D7076E" w:rsidP="00D7076E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7076E" w:rsidRPr="005629BE" w:rsidRDefault="00D7076E" w:rsidP="00D7076E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Lắp các mạch chiếu sáng – chuông điện – công tơ điện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 15/ 4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27 / 4/2019</w:t>
            </w:r>
          </w:p>
        </w:tc>
      </w:tr>
    </w:tbl>
    <w:p w:rsidR="00D7076E" w:rsidRPr="00C532F4" w:rsidRDefault="00D7076E" w:rsidP="00D7076E">
      <w:pPr>
        <w:rPr>
          <w:lang w:val="pt-BR"/>
        </w:rPr>
      </w:pPr>
    </w:p>
    <w:p w:rsidR="00D7076E" w:rsidRPr="004B5E4C" w:rsidRDefault="00D7076E" w:rsidP="00D7076E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KIỂM TRA, VẬN HÀNH CÁC MÁY ĐIỆN GIA DỤNG</w:t>
      </w:r>
    </w:p>
    <w:p w:rsidR="00D7076E" w:rsidRPr="00CF508E" w:rsidRDefault="00D7076E" w:rsidP="00D7076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7076E" w:rsidRPr="008E58D1" w:rsidRDefault="00D7076E" w:rsidP="00D7076E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Kiểm tra, xác định đầu dây, vận hành quạt bàn, quạt trần và máy biến áp</w:t>
      </w:r>
    </w:p>
    <w:p w:rsidR="00D7076E" w:rsidRPr="000377FA" w:rsidRDefault="00D7076E" w:rsidP="00D7076E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loại quạt, máy biến áp , dây điện, băng keo điện, bộ đồ nghề.</w:t>
      </w:r>
    </w:p>
    <w:p w:rsidR="00D7076E" w:rsidRPr="008270BB" w:rsidRDefault="00D7076E" w:rsidP="00D7076E">
      <w:pPr>
        <w:rPr>
          <w:sz w:val="26"/>
          <w:szCs w:val="26"/>
          <w:lang w:val="nb-NO"/>
        </w:rPr>
      </w:pPr>
      <w:r w:rsidRPr="00CF508E">
        <w:rPr>
          <w:lang w:val="nb-NO"/>
        </w:rPr>
        <w:lastRenderedPageBreak/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7076E" w:rsidRPr="00CF508E" w:rsidRDefault="00D7076E" w:rsidP="00D7076E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7076E" w:rsidRDefault="00D7076E" w:rsidP="00D7076E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D7076E" w:rsidRPr="00CF508E" w:rsidRDefault="00D7076E" w:rsidP="00D7076E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7076E" w:rsidRPr="00CF508E" w:rsidRDefault="00D7076E" w:rsidP="00D7076E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7076E" w:rsidRPr="00CF508E" w:rsidRDefault="00D7076E" w:rsidP="00D7076E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7076E" w:rsidRPr="00550BD2" w:rsidTr="00D7076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7076E" w:rsidRPr="00550BD2" w:rsidTr="00D7076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7076E" w:rsidRDefault="00D7076E" w:rsidP="00D7076E">
            <w:pPr>
              <w:rPr>
                <w:sz w:val="26"/>
                <w:szCs w:val="26"/>
                <w:lang w:val="de-DE"/>
              </w:rPr>
            </w:pPr>
          </w:p>
          <w:p w:rsidR="00D7076E" w:rsidRPr="00265725" w:rsidRDefault="00D7076E" w:rsidP="00D7076E">
            <w:pPr>
              <w:rPr>
                <w:lang w:val="de-DE"/>
              </w:rPr>
            </w:pPr>
            <w:r>
              <w:rPr>
                <w:lang w:val="de-DE"/>
              </w:rPr>
              <w:t>Vai trò của các loại quạt trong sinh hoạt.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sử dụng quạt bàn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7076E" w:rsidRPr="004F27A9" w:rsidRDefault="00D7076E" w:rsidP="00D7076E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  <w:lang w:val="de-DE"/>
              </w:rPr>
              <w:t>3.Kiểm tra, xác định đầu dây,vận hành quạt bàn và quạt trần</w:t>
            </w:r>
          </w:p>
          <w:p w:rsidR="00D7076E" w:rsidRDefault="00D7076E" w:rsidP="00D7076E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D7076E" w:rsidRPr="00EC19DA" w:rsidRDefault="00D7076E" w:rsidP="00D7076E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D7076E" w:rsidRPr="004F27A9" w:rsidRDefault="00D7076E" w:rsidP="00D7076E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  <w:lang w:val="de-DE"/>
              </w:rPr>
              <w:t>4. Kiểm tra, xác định đầu dây,vận hành máy biến áp 1 pha</w:t>
            </w:r>
          </w:p>
          <w:p w:rsidR="00D7076E" w:rsidRPr="00EC19DA" w:rsidRDefault="00D7076E" w:rsidP="00D7076E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D7076E" w:rsidRPr="005B0056" w:rsidRDefault="00D7076E" w:rsidP="00D7076E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D7076E" w:rsidRPr="00550BD2" w:rsidRDefault="00D7076E" w:rsidP="00D7076E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ind w:right="-180"/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Pr="00C3403C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/>
          <w:p w:rsidR="00D7076E" w:rsidRDefault="00D7076E" w:rsidP="00D7076E">
            <w:r>
              <w:t>Trả lời</w:t>
            </w:r>
          </w:p>
          <w:p w:rsidR="00D7076E" w:rsidRDefault="00D7076E" w:rsidP="00D7076E">
            <w:r>
              <w:t>Lắng nghe và ghi nhận</w:t>
            </w:r>
          </w:p>
          <w:p w:rsidR="00D7076E" w:rsidRDefault="00D7076E" w:rsidP="00D7076E">
            <w:r>
              <w:t xml:space="preserve">Quan sát </w:t>
            </w:r>
          </w:p>
          <w:p w:rsidR="00D7076E" w:rsidRDefault="00D7076E" w:rsidP="00D7076E"/>
          <w:p w:rsidR="00D7076E" w:rsidRDefault="00D7076E" w:rsidP="00D7076E">
            <w:r>
              <w:t>Trả lời</w:t>
            </w:r>
          </w:p>
          <w:p w:rsidR="00D7076E" w:rsidRDefault="00D7076E" w:rsidP="00D7076E">
            <w:r>
              <w:t>Lắng nghe và ghi nhận</w:t>
            </w:r>
          </w:p>
          <w:p w:rsidR="00D7076E" w:rsidRDefault="00D7076E" w:rsidP="00D7076E">
            <w:r>
              <w:t>Quan sát</w:t>
            </w:r>
          </w:p>
          <w:p w:rsidR="00D7076E" w:rsidRDefault="00D7076E" w:rsidP="00D7076E">
            <w:r>
              <w:t>Trả lời</w:t>
            </w:r>
          </w:p>
          <w:p w:rsidR="00D7076E" w:rsidRDefault="00D7076E" w:rsidP="00D7076E"/>
          <w:p w:rsidR="00D7076E" w:rsidRDefault="00D7076E" w:rsidP="00D7076E">
            <w:r>
              <w:t>Lắng nghe và ghi nhận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Pr="00265725">
              <w:rPr>
                <w:lang w:val="nb-NO"/>
              </w:rPr>
              <w:t xml:space="preserve"> phút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Pr="00265725">
              <w:rPr>
                <w:lang w:val="nb-NO"/>
              </w:rPr>
              <w:t xml:space="preserve"> phút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Pr="00265725" w:rsidRDefault="00D7076E" w:rsidP="00D7076E">
            <w:pPr>
              <w:rPr>
                <w:lang w:val="nb-NO"/>
              </w:rPr>
            </w:pP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7076E" w:rsidRPr="00AD6BBA" w:rsidRDefault="00D7076E" w:rsidP="00D7076E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7076E" w:rsidRPr="00B75CDE" w:rsidRDefault="00D7076E" w:rsidP="00D7076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D7076E" w:rsidRPr="00740E23" w:rsidRDefault="00D7076E" w:rsidP="00D7076E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EC4572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đấu máy biến áp 3 pha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</w:p>
          <w:p w:rsidR="00D7076E" w:rsidRDefault="00D7076E" w:rsidP="00D7076E">
            <w:pPr>
              <w:rPr>
                <w:sz w:val="26"/>
                <w:szCs w:val="26"/>
                <w:lang w:val="pt-BR"/>
              </w:rPr>
            </w:pP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đấu nối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D7076E" w:rsidRPr="00BE4923" w:rsidRDefault="00D7076E" w:rsidP="00D7076E"/>
    <w:p w:rsidR="00D7076E" w:rsidRPr="003B1D7B" w:rsidRDefault="00D7076E" w:rsidP="00D7076E">
      <w:r w:rsidRPr="003B1D7B">
        <w:t>IV. Rút kinh nghiệm tổ chức thực hiện: ....................................................................</w:t>
      </w:r>
    </w:p>
    <w:p w:rsidR="00D7076E" w:rsidRPr="00CF508E" w:rsidRDefault="00D7076E" w:rsidP="00D7076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D7076E" w:rsidRPr="00550BD2" w:rsidTr="00D7076E">
        <w:tc>
          <w:tcPr>
            <w:tcW w:w="4219" w:type="dxa"/>
            <w:shd w:val="clear" w:color="auto" w:fill="auto"/>
          </w:tcPr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Pr="00EC4572" w:rsidRDefault="00D7076E" w:rsidP="00D7076E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13 tháng  4 năm 2019 </w:t>
            </w:r>
            <w:r w:rsidRPr="005629BE">
              <w:rPr>
                <w:lang w:val="pt-BR"/>
              </w:rPr>
              <w:t>.</w:t>
            </w:r>
          </w:p>
          <w:p w:rsidR="00D7076E" w:rsidRPr="005629BE" w:rsidRDefault="00D7076E" w:rsidP="00D7076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7076E" w:rsidRPr="005629BE" w:rsidRDefault="00D7076E" w:rsidP="00D7076E">
            <w:pPr>
              <w:jc w:val="center"/>
              <w:rPr>
                <w:b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</w:tc>
      </w:tr>
    </w:tbl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p w:rsidR="00D7076E" w:rsidRDefault="00D7076E" w:rsidP="00D7076E"/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D7076E" w:rsidRPr="00550BD2" w:rsidTr="00D7076E">
        <w:tc>
          <w:tcPr>
            <w:tcW w:w="3667" w:type="dxa"/>
            <w:shd w:val="clear" w:color="auto" w:fill="auto"/>
          </w:tcPr>
          <w:p w:rsidR="00D7076E" w:rsidRPr="00550BD2" w:rsidRDefault="00D7076E" w:rsidP="00D7076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số:9</w:t>
            </w:r>
          </w:p>
        </w:tc>
        <w:tc>
          <w:tcPr>
            <w:tcW w:w="5506" w:type="dxa"/>
            <w:shd w:val="clear" w:color="auto" w:fill="auto"/>
          </w:tcPr>
          <w:p w:rsidR="00D7076E" w:rsidRDefault="00D7076E" w:rsidP="00D7076E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7076E" w:rsidRPr="005629BE" w:rsidRDefault="00D7076E" w:rsidP="00D7076E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Kiểm tra, vận hành các máy điện gia dụng 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22/ 4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4 / 5 /2019</w:t>
            </w:r>
          </w:p>
        </w:tc>
      </w:tr>
    </w:tbl>
    <w:p w:rsidR="00D7076E" w:rsidRPr="00C532F4" w:rsidRDefault="00D7076E" w:rsidP="00D7076E">
      <w:pPr>
        <w:rPr>
          <w:lang w:val="pt-BR"/>
        </w:rPr>
      </w:pPr>
    </w:p>
    <w:p w:rsidR="00D7076E" w:rsidRPr="004B5E4C" w:rsidRDefault="00D7076E" w:rsidP="00D7076E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THIẾT KẾ THI CÔNG HỆ THỐNG ĐIỆN NHÀ</w:t>
      </w:r>
    </w:p>
    <w:p w:rsidR="00D7076E" w:rsidRPr="00CF508E" w:rsidRDefault="00D7076E" w:rsidP="00D7076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7076E" w:rsidRPr="008E58D1" w:rsidRDefault="00D7076E" w:rsidP="00D7076E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Thiết kế thi công hệ thống điện nhà dân dụng</w:t>
      </w:r>
    </w:p>
    <w:p w:rsidR="00D7076E" w:rsidRPr="000377FA" w:rsidRDefault="00D7076E" w:rsidP="00D7076E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loại phụ tải và phụ kiện, dây điện, băng keo điện, bộ đồ nghề.</w:t>
      </w:r>
    </w:p>
    <w:p w:rsidR="00D7076E" w:rsidRPr="008270BB" w:rsidRDefault="00D7076E" w:rsidP="00D7076E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7076E" w:rsidRPr="00CF508E" w:rsidRDefault="00D7076E" w:rsidP="00D7076E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7076E" w:rsidRDefault="00D7076E" w:rsidP="00D7076E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D7076E" w:rsidRPr="00CF508E" w:rsidRDefault="00D7076E" w:rsidP="00D7076E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7076E" w:rsidRPr="00CF508E" w:rsidRDefault="00D7076E" w:rsidP="00D7076E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7076E" w:rsidRPr="00CF508E" w:rsidRDefault="00D7076E" w:rsidP="00D7076E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7076E" w:rsidRPr="00550BD2" w:rsidTr="00D7076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7076E" w:rsidRPr="00550BD2" w:rsidTr="00D7076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7076E" w:rsidRDefault="00D7076E" w:rsidP="00D7076E">
            <w:pPr>
              <w:rPr>
                <w:sz w:val="26"/>
                <w:szCs w:val="26"/>
                <w:lang w:val="de-DE"/>
              </w:rPr>
            </w:pPr>
          </w:p>
          <w:p w:rsidR="00D7076E" w:rsidRPr="00265725" w:rsidRDefault="00D7076E" w:rsidP="00D7076E">
            <w:pPr>
              <w:rPr>
                <w:lang w:val="de-DE"/>
              </w:rPr>
            </w:pPr>
            <w:r>
              <w:rPr>
                <w:lang w:val="de-DE"/>
              </w:rPr>
              <w:t>Vai trò của sơ đồ điện nhà.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sơ đồ điện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7076E" w:rsidRPr="00B225ED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Cs w:val="26"/>
                <w:lang w:val="de-DE"/>
              </w:rPr>
              <w:t>1.</w:t>
            </w:r>
            <w:r w:rsidRPr="00B225ED">
              <w:rPr>
                <w:bCs/>
                <w:sz w:val="26"/>
                <w:szCs w:val="26"/>
              </w:rPr>
              <w:t>Vẽ sơ đồ điện và dự trù vật tư cho một công trình điện nhà/dân dụng đường dây nổi</w:t>
            </w:r>
          </w:p>
          <w:p w:rsidR="00D7076E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B225ED">
              <w:rPr>
                <w:bCs/>
                <w:szCs w:val="26"/>
                <w:lang w:val="de-DE"/>
              </w:rPr>
              <w:t>2.</w:t>
            </w:r>
            <w:r w:rsidRPr="00B225ED">
              <w:rPr>
                <w:bCs/>
                <w:sz w:val="26"/>
                <w:szCs w:val="26"/>
              </w:rPr>
              <w:t xml:space="preserve"> Phương pháp bố trí và đi dây cho một công trình điện nhà/dân dụng đường dây nổi</w:t>
            </w:r>
          </w:p>
          <w:p w:rsidR="00D7076E" w:rsidRPr="00B225ED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B225ED">
              <w:rPr>
                <w:bCs/>
                <w:sz w:val="26"/>
                <w:szCs w:val="26"/>
              </w:rPr>
              <w:t xml:space="preserve">3. Kỹ thuật cắt ghép nẹp nhựa; cắt, uốn, lắp đặt nẹp, ống nhựa, máng sắt và đi đường dây nổi trong ống/nẹp/máng </w:t>
            </w:r>
          </w:p>
          <w:p w:rsidR="00D7076E" w:rsidRPr="00B225ED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  <w:p w:rsidR="00D7076E" w:rsidRPr="004F27A9" w:rsidRDefault="00D7076E" w:rsidP="00D7076E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D7076E" w:rsidRPr="00EC19DA" w:rsidRDefault="00D7076E" w:rsidP="00D7076E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D7076E" w:rsidRPr="005B0056" w:rsidRDefault="00D7076E" w:rsidP="00D7076E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D7076E" w:rsidRPr="00550BD2" w:rsidRDefault="00D7076E" w:rsidP="00D7076E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ind w:right="-180"/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Pr="00C3403C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/>
          <w:p w:rsidR="00D7076E" w:rsidRDefault="00D7076E" w:rsidP="00D7076E">
            <w:r>
              <w:t>Trả lời</w:t>
            </w:r>
          </w:p>
          <w:p w:rsidR="00D7076E" w:rsidRDefault="00D7076E" w:rsidP="00D7076E">
            <w:r>
              <w:t>Lắng nghe và ghi nhận</w:t>
            </w:r>
          </w:p>
          <w:p w:rsidR="00D7076E" w:rsidRDefault="00D7076E" w:rsidP="00D7076E">
            <w:r>
              <w:t xml:space="preserve">Quan sát </w:t>
            </w:r>
          </w:p>
          <w:p w:rsidR="00D7076E" w:rsidRDefault="00D7076E" w:rsidP="00D7076E"/>
          <w:p w:rsidR="00D7076E" w:rsidRDefault="00D7076E" w:rsidP="00D7076E"/>
          <w:p w:rsidR="00D7076E" w:rsidRDefault="00D7076E" w:rsidP="00D7076E"/>
          <w:p w:rsidR="00D7076E" w:rsidRDefault="00D7076E" w:rsidP="00D7076E"/>
          <w:p w:rsidR="00D7076E" w:rsidRDefault="00D7076E" w:rsidP="00D7076E">
            <w:r>
              <w:t>Trả lời</w:t>
            </w:r>
          </w:p>
          <w:p w:rsidR="00D7076E" w:rsidRDefault="00D7076E" w:rsidP="00D7076E">
            <w:r>
              <w:t>Lắng nghe và ghi nhận</w:t>
            </w:r>
          </w:p>
          <w:p w:rsidR="00D7076E" w:rsidRDefault="00D7076E" w:rsidP="00D7076E">
            <w:r>
              <w:t>Quan sát</w:t>
            </w:r>
          </w:p>
          <w:p w:rsidR="00D7076E" w:rsidRDefault="00D7076E" w:rsidP="00D7076E"/>
          <w:p w:rsidR="00D7076E" w:rsidRDefault="00D7076E" w:rsidP="00D7076E"/>
          <w:p w:rsidR="00D7076E" w:rsidRDefault="00D7076E" w:rsidP="00D7076E"/>
          <w:p w:rsidR="00D7076E" w:rsidRDefault="00D7076E" w:rsidP="00D7076E">
            <w:r>
              <w:t>Trả lời</w:t>
            </w:r>
          </w:p>
          <w:p w:rsidR="00D7076E" w:rsidRDefault="00D7076E" w:rsidP="00D7076E">
            <w:r>
              <w:t>Lắng nghe và ghi nhận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D7076E" w:rsidRPr="00265725" w:rsidRDefault="00D7076E" w:rsidP="00D7076E">
            <w:pPr>
              <w:rPr>
                <w:lang w:val="nb-NO"/>
              </w:rPr>
            </w:pP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7076E" w:rsidRPr="00AD6BBA" w:rsidRDefault="00D7076E" w:rsidP="00D7076E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7076E" w:rsidRPr="00B75CDE" w:rsidRDefault="00D7076E" w:rsidP="00D7076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D7076E" w:rsidRPr="00740E23" w:rsidRDefault="00D7076E" w:rsidP="00D7076E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EC4572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Tìm hiểu các sơ đồ điện nhà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</w:p>
          <w:p w:rsidR="00D7076E" w:rsidRDefault="00D7076E" w:rsidP="00D7076E">
            <w:pPr>
              <w:rPr>
                <w:sz w:val="26"/>
                <w:szCs w:val="26"/>
                <w:lang w:val="pt-BR"/>
              </w:rPr>
            </w:pP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Sơ đồ điện nhà dạng nổi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5 phút</w:t>
            </w:r>
          </w:p>
        </w:tc>
      </w:tr>
    </w:tbl>
    <w:p w:rsidR="00D7076E" w:rsidRPr="00BE4923" w:rsidRDefault="00D7076E" w:rsidP="00D7076E"/>
    <w:p w:rsidR="00D7076E" w:rsidRPr="003B1D7B" w:rsidRDefault="00D7076E" w:rsidP="00D7076E">
      <w:r w:rsidRPr="003B1D7B">
        <w:t>IV. Rút kinh nghiệm tổ chức thực hiện: ....................................................................</w:t>
      </w:r>
    </w:p>
    <w:p w:rsidR="00D7076E" w:rsidRPr="00CF508E" w:rsidRDefault="00D7076E" w:rsidP="00D7076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2"/>
        <w:gridCol w:w="4954"/>
        <w:gridCol w:w="149"/>
      </w:tblGrid>
      <w:tr w:rsidR="00D7076E" w:rsidRPr="00550BD2" w:rsidTr="00D7076E">
        <w:tc>
          <w:tcPr>
            <w:tcW w:w="4219" w:type="dxa"/>
            <w:gridSpan w:val="2"/>
            <w:shd w:val="clear" w:color="auto" w:fill="auto"/>
          </w:tcPr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Pr="00EC4572" w:rsidRDefault="00D7076E" w:rsidP="00D7076E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20  tháng  4 năm 2019 </w:t>
            </w:r>
            <w:r w:rsidRPr="005629BE">
              <w:rPr>
                <w:lang w:val="pt-BR"/>
              </w:rPr>
              <w:t>.</w:t>
            </w:r>
          </w:p>
          <w:p w:rsidR="00D7076E" w:rsidRPr="005629BE" w:rsidRDefault="00D7076E" w:rsidP="00D7076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7076E" w:rsidRPr="005629BE" w:rsidRDefault="00D7076E" w:rsidP="00D7076E">
            <w:pPr>
              <w:jc w:val="center"/>
              <w:rPr>
                <w:b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</w:tc>
      </w:tr>
      <w:tr w:rsidR="00D7076E" w:rsidRPr="00550BD2" w:rsidTr="00D7076E">
        <w:trPr>
          <w:gridAfter w:val="1"/>
          <w:wAfter w:w="149" w:type="dxa"/>
        </w:trPr>
        <w:tc>
          <w:tcPr>
            <w:tcW w:w="3667" w:type="dxa"/>
            <w:shd w:val="clear" w:color="auto" w:fill="auto"/>
          </w:tcPr>
          <w:p w:rsidR="00D7076E" w:rsidRPr="00550BD2" w:rsidRDefault="00D7076E" w:rsidP="00D7076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số:10</w:t>
            </w:r>
          </w:p>
        </w:tc>
        <w:tc>
          <w:tcPr>
            <w:tcW w:w="5506" w:type="dxa"/>
            <w:gridSpan w:val="2"/>
            <w:shd w:val="clear" w:color="auto" w:fill="auto"/>
          </w:tcPr>
          <w:p w:rsidR="00D7076E" w:rsidRDefault="00D7076E" w:rsidP="00D7076E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7076E" w:rsidRPr="005629BE" w:rsidRDefault="00D7076E" w:rsidP="00D7076E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Kiểm tra, vận hành các máy điện gia dụng </w:t>
            </w:r>
          </w:p>
          <w:p w:rsidR="00D7076E" w:rsidRPr="00550BD2" w:rsidRDefault="00400B65" w:rsidP="00D7076E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29/ 4 </w:t>
            </w:r>
            <w:r w:rsidR="00D7076E">
              <w:rPr>
                <w:lang w:val="pt-BR"/>
              </w:rPr>
              <w:t xml:space="preserve"> đ</w:t>
            </w:r>
            <w:r w:rsidR="00D7076E" w:rsidRPr="005629BE">
              <w:rPr>
                <w:lang w:val="pt-BR"/>
              </w:rPr>
              <w:t>ến ngày</w:t>
            </w:r>
            <w:r w:rsidR="00D7076E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11 / 5 </w:t>
            </w:r>
            <w:r w:rsidR="00D7076E">
              <w:rPr>
                <w:lang w:val="pt-BR"/>
              </w:rPr>
              <w:t>/2019</w:t>
            </w:r>
          </w:p>
        </w:tc>
      </w:tr>
    </w:tbl>
    <w:p w:rsidR="00D7076E" w:rsidRPr="00C532F4" w:rsidRDefault="00D7076E" w:rsidP="00D7076E">
      <w:pPr>
        <w:rPr>
          <w:lang w:val="pt-BR"/>
        </w:rPr>
      </w:pPr>
    </w:p>
    <w:p w:rsidR="00D7076E" w:rsidRPr="004B5E4C" w:rsidRDefault="00D7076E" w:rsidP="00D7076E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THIẾT KẾ THI CÔNG HỆ THỐNG ĐIỆN NHÀ</w:t>
      </w:r>
    </w:p>
    <w:p w:rsidR="00D7076E" w:rsidRPr="00CF508E" w:rsidRDefault="00D7076E" w:rsidP="00D7076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7076E" w:rsidRPr="008E58D1" w:rsidRDefault="00D7076E" w:rsidP="00D7076E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Thiết kế thi công hệ thống điện nhà dân dụng</w:t>
      </w:r>
    </w:p>
    <w:p w:rsidR="00D7076E" w:rsidRPr="000377FA" w:rsidRDefault="00D7076E" w:rsidP="00D7076E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loại phụ tải và phụ kiện, dây điện, băng keo điện, bộ đồ nghề.</w:t>
      </w:r>
    </w:p>
    <w:p w:rsidR="00D7076E" w:rsidRPr="008270BB" w:rsidRDefault="00D7076E" w:rsidP="00D7076E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7076E" w:rsidRPr="00CF508E" w:rsidRDefault="00D7076E" w:rsidP="00D7076E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7076E" w:rsidRDefault="00D7076E" w:rsidP="00D7076E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D7076E" w:rsidRPr="00CF508E" w:rsidRDefault="00D7076E" w:rsidP="00D7076E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7076E" w:rsidRPr="00CF508E" w:rsidRDefault="00D7076E" w:rsidP="00D7076E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7076E" w:rsidRPr="00CF508E" w:rsidRDefault="00D7076E" w:rsidP="00D7076E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7076E" w:rsidRPr="00550BD2" w:rsidTr="00D7076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7076E" w:rsidRPr="00550BD2" w:rsidTr="00D7076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7076E" w:rsidRDefault="00D7076E" w:rsidP="00D7076E">
            <w:pPr>
              <w:rPr>
                <w:sz w:val="26"/>
                <w:szCs w:val="26"/>
                <w:lang w:val="de-DE"/>
              </w:rPr>
            </w:pPr>
          </w:p>
          <w:p w:rsidR="00D7076E" w:rsidRPr="00265725" w:rsidRDefault="00D7076E" w:rsidP="00D7076E">
            <w:pPr>
              <w:rPr>
                <w:lang w:val="de-DE"/>
              </w:rPr>
            </w:pPr>
            <w:r>
              <w:rPr>
                <w:lang w:val="de-DE"/>
              </w:rPr>
              <w:t>Vai trò của sơ đồ điện nhà dạng âm tường.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lastRenderedPageBreak/>
              <w:t xml:space="preserve">Ví dụ thực tế </w:t>
            </w:r>
            <w:r>
              <w:rPr>
                <w:lang w:val="de-DE"/>
              </w:rPr>
              <w:t>về sơ đồ điện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7076E" w:rsidRPr="00B225ED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Cs w:val="26"/>
                <w:lang w:val="de-DE"/>
              </w:rPr>
              <w:t>4.</w:t>
            </w:r>
            <w:r w:rsidRPr="00B225ED">
              <w:rPr>
                <w:bCs/>
                <w:sz w:val="26"/>
                <w:szCs w:val="26"/>
              </w:rPr>
              <w:t>Vẽ sơ đồ điện và dự trù vật tư cho một công trình</w:t>
            </w:r>
            <w:r>
              <w:rPr>
                <w:bCs/>
                <w:sz w:val="26"/>
                <w:szCs w:val="26"/>
              </w:rPr>
              <w:t xml:space="preserve"> điện nhà/dân dụng đường dây âm tường</w:t>
            </w:r>
          </w:p>
          <w:p w:rsidR="00D7076E" w:rsidRPr="00505EBF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Cs w:val="26"/>
                <w:lang w:val="de-DE"/>
              </w:rPr>
              <w:t>5</w:t>
            </w:r>
            <w:r w:rsidRPr="00B225ED">
              <w:rPr>
                <w:bCs/>
                <w:szCs w:val="26"/>
                <w:lang w:val="de-DE"/>
              </w:rPr>
              <w:t>.</w:t>
            </w:r>
            <w:r w:rsidRPr="00B225ED">
              <w:rPr>
                <w:bCs/>
                <w:sz w:val="26"/>
                <w:szCs w:val="26"/>
              </w:rPr>
              <w:t xml:space="preserve"> Phương pháp bố trí và đi dây cho một công trình</w:t>
            </w:r>
            <w:r>
              <w:rPr>
                <w:bCs/>
                <w:sz w:val="26"/>
                <w:szCs w:val="26"/>
              </w:rPr>
              <w:t xml:space="preserve"> điện nhà/dân dụng đường dây âm tường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ind w:right="-180"/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Pr="00505EBF" w:rsidRDefault="00D7076E" w:rsidP="00D7076E">
            <w:pPr>
              <w:ind w:right="-18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/>
          <w:p w:rsidR="00D7076E" w:rsidRDefault="00D7076E" w:rsidP="00D7076E">
            <w:r>
              <w:t>Trả lời</w:t>
            </w:r>
          </w:p>
          <w:p w:rsidR="00D7076E" w:rsidRDefault="00D7076E" w:rsidP="00D7076E">
            <w:r>
              <w:t>Lắng nghe và ghi nhận</w:t>
            </w:r>
          </w:p>
          <w:p w:rsidR="00D7076E" w:rsidRDefault="00D7076E" w:rsidP="00D7076E">
            <w:r>
              <w:t xml:space="preserve">Quan sát </w:t>
            </w:r>
          </w:p>
          <w:p w:rsidR="00D7076E" w:rsidRDefault="00D7076E" w:rsidP="00D7076E"/>
          <w:p w:rsidR="00D7076E" w:rsidRDefault="00D7076E" w:rsidP="00D7076E"/>
          <w:p w:rsidR="00D7076E" w:rsidRDefault="00D7076E" w:rsidP="00D7076E"/>
          <w:p w:rsidR="00D7076E" w:rsidRDefault="00D7076E" w:rsidP="00D7076E"/>
          <w:p w:rsidR="00D7076E" w:rsidRDefault="00D7076E" w:rsidP="00D7076E">
            <w:r>
              <w:t>Trả lời</w:t>
            </w:r>
          </w:p>
          <w:p w:rsidR="00D7076E" w:rsidRDefault="00D7076E" w:rsidP="00D7076E">
            <w:r>
              <w:t>Lắng nghe và ghi nhận</w:t>
            </w:r>
          </w:p>
          <w:p w:rsidR="00D7076E" w:rsidRDefault="00D7076E" w:rsidP="00D7076E">
            <w:r>
              <w:t>Quan sát</w:t>
            </w:r>
          </w:p>
          <w:p w:rsidR="00D7076E" w:rsidRDefault="00D7076E" w:rsidP="00D7076E"/>
          <w:p w:rsidR="00D7076E" w:rsidRDefault="00D7076E" w:rsidP="00D7076E"/>
          <w:p w:rsidR="00D7076E" w:rsidRDefault="00D7076E" w:rsidP="00D7076E"/>
          <w:p w:rsidR="00D7076E" w:rsidRPr="00505EBF" w:rsidRDefault="00D7076E" w:rsidP="00D7076E"/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265725">
              <w:rPr>
                <w:lang w:val="nb-NO"/>
              </w:rPr>
              <w:t xml:space="preserve"> phút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265725">
              <w:rPr>
                <w:lang w:val="nb-NO"/>
              </w:rPr>
              <w:t xml:space="preserve"> phút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Pr="00265725" w:rsidRDefault="00D7076E" w:rsidP="00D7076E">
            <w:pPr>
              <w:rPr>
                <w:lang w:val="nb-NO"/>
              </w:rPr>
            </w:pP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7076E" w:rsidRPr="00AD6BBA" w:rsidRDefault="00D7076E" w:rsidP="00D7076E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7076E" w:rsidRPr="00B75CDE" w:rsidRDefault="00D7076E" w:rsidP="00D7076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D7076E" w:rsidRPr="00740E23" w:rsidRDefault="00D7076E" w:rsidP="00D7076E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EC4572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điện nhà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</w:p>
          <w:p w:rsidR="00D7076E" w:rsidRDefault="00D7076E" w:rsidP="00D7076E">
            <w:pPr>
              <w:rPr>
                <w:sz w:val="26"/>
                <w:szCs w:val="26"/>
                <w:lang w:val="pt-BR"/>
              </w:rPr>
            </w:pP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điện nhà dạng âm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D7076E" w:rsidRPr="00BE4923" w:rsidRDefault="00D7076E" w:rsidP="00D7076E"/>
    <w:p w:rsidR="00D7076E" w:rsidRPr="003B1D7B" w:rsidRDefault="00D7076E" w:rsidP="00D7076E">
      <w:r w:rsidRPr="003B1D7B">
        <w:t>IV. Rút kinh nghiệm tổ chức thực hiện: ....................................................................</w:t>
      </w:r>
    </w:p>
    <w:p w:rsidR="00D7076E" w:rsidRPr="00CF508E" w:rsidRDefault="00D7076E" w:rsidP="00D7076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2"/>
        <w:gridCol w:w="4954"/>
        <w:gridCol w:w="149"/>
      </w:tblGrid>
      <w:tr w:rsidR="00D7076E" w:rsidRPr="00550BD2" w:rsidTr="00D7076E">
        <w:tc>
          <w:tcPr>
            <w:tcW w:w="4219" w:type="dxa"/>
            <w:gridSpan w:val="2"/>
            <w:shd w:val="clear" w:color="auto" w:fill="auto"/>
          </w:tcPr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Pr="00EC4572" w:rsidRDefault="00D7076E" w:rsidP="00D7076E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 xml:space="preserve">   Tp.</w:t>
            </w:r>
            <w:r w:rsidR="00400B65">
              <w:rPr>
                <w:lang w:val="pt-BR"/>
              </w:rPr>
              <w:t xml:space="preserve"> Hồ Chí Minh, ngày  20 tháng  4</w:t>
            </w:r>
            <w:r>
              <w:rPr>
                <w:lang w:val="pt-BR"/>
              </w:rPr>
              <w:t xml:space="preserve"> năm 2019 </w:t>
            </w:r>
            <w:r w:rsidRPr="005629BE">
              <w:rPr>
                <w:lang w:val="pt-BR"/>
              </w:rPr>
              <w:t>.</w:t>
            </w:r>
          </w:p>
          <w:p w:rsidR="00D7076E" w:rsidRPr="005629BE" w:rsidRDefault="00D7076E" w:rsidP="00D7076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7076E" w:rsidRPr="005629BE" w:rsidRDefault="00D7076E" w:rsidP="00D7076E">
            <w:pPr>
              <w:jc w:val="center"/>
              <w:rPr>
                <w:b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</w:tc>
      </w:tr>
      <w:tr w:rsidR="00D7076E" w:rsidRPr="00550BD2" w:rsidTr="00D7076E">
        <w:trPr>
          <w:gridAfter w:val="1"/>
          <w:wAfter w:w="149" w:type="dxa"/>
        </w:trPr>
        <w:tc>
          <w:tcPr>
            <w:tcW w:w="3667" w:type="dxa"/>
            <w:shd w:val="clear" w:color="auto" w:fill="auto"/>
          </w:tcPr>
          <w:p w:rsidR="00D7076E" w:rsidRPr="00550BD2" w:rsidRDefault="00D7076E" w:rsidP="00D7076E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số:11</w:t>
            </w:r>
          </w:p>
        </w:tc>
        <w:tc>
          <w:tcPr>
            <w:tcW w:w="5506" w:type="dxa"/>
            <w:gridSpan w:val="2"/>
            <w:shd w:val="clear" w:color="auto" w:fill="auto"/>
          </w:tcPr>
          <w:p w:rsidR="00D7076E" w:rsidRDefault="00D7076E" w:rsidP="00D7076E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7076E" w:rsidRPr="005629BE" w:rsidRDefault="00D7076E" w:rsidP="00D7076E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Kiểm tra, vận hành các máy điện gia dụng </w:t>
            </w:r>
          </w:p>
          <w:p w:rsidR="00D7076E" w:rsidRPr="00550BD2" w:rsidRDefault="00400B65" w:rsidP="00D7076E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 6/ 5 </w:t>
            </w:r>
            <w:r w:rsidR="00D7076E">
              <w:rPr>
                <w:lang w:val="pt-BR"/>
              </w:rPr>
              <w:t xml:space="preserve"> đ</w:t>
            </w:r>
            <w:r w:rsidR="00D7076E" w:rsidRPr="005629BE">
              <w:rPr>
                <w:lang w:val="pt-BR"/>
              </w:rPr>
              <w:t>ến ngày</w:t>
            </w:r>
            <w:r w:rsidR="00D7076E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 18/ 5 </w:t>
            </w:r>
            <w:r w:rsidR="00D7076E">
              <w:rPr>
                <w:lang w:val="pt-BR"/>
              </w:rPr>
              <w:t>/2019</w:t>
            </w:r>
          </w:p>
        </w:tc>
      </w:tr>
    </w:tbl>
    <w:p w:rsidR="00D7076E" w:rsidRPr="00C532F4" w:rsidRDefault="00D7076E" w:rsidP="00D7076E">
      <w:pPr>
        <w:rPr>
          <w:lang w:val="pt-BR"/>
        </w:rPr>
      </w:pPr>
    </w:p>
    <w:p w:rsidR="00D7076E" w:rsidRPr="004B5E4C" w:rsidRDefault="00D7076E" w:rsidP="00D7076E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THIẾT KẾ THI CÔNG HỆ THỐNG ĐIỆN NHÀ</w:t>
      </w:r>
    </w:p>
    <w:p w:rsidR="00D7076E" w:rsidRPr="00CF508E" w:rsidRDefault="00D7076E" w:rsidP="00D7076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7076E" w:rsidRPr="008E58D1" w:rsidRDefault="00D7076E" w:rsidP="00D7076E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Thiết kế thi công hệ thống điện nhà dân dụng</w:t>
      </w:r>
    </w:p>
    <w:p w:rsidR="00D7076E" w:rsidRPr="000377FA" w:rsidRDefault="00D7076E" w:rsidP="00D7076E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loại phụ tải và phụ kiện, dây điện, băng keo điện, bộ đồ nghề.</w:t>
      </w:r>
    </w:p>
    <w:p w:rsidR="00D7076E" w:rsidRPr="008270BB" w:rsidRDefault="00D7076E" w:rsidP="00D7076E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7076E" w:rsidRPr="00CF508E" w:rsidRDefault="00D7076E" w:rsidP="00D7076E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7076E" w:rsidRDefault="00D7076E" w:rsidP="00D7076E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D7076E" w:rsidRPr="00CF508E" w:rsidRDefault="00D7076E" w:rsidP="00D7076E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7076E" w:rsidRPr="00CF508E" w:rsidRDefault="00D7076E" w:rsidP="00D7076E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7076E" w:rsidRPr="00CF508E" w:rsidRDefault="00D7076E" w:rsidP="00D7076E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7076E" w:rsidRPr="00550BD2" w:rsidTr="00D7076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7076E" w:rsidRPr="00550BD2" w:rsidTr="00D7076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7076E" w:rsidRDefault="00D7076E" w:rsidP="00D7076E">
            <w:pPr>
              <w:rPr>
                <w:sz w:val="26"/>
                <w:szCs w:val="26"/>
                <w:lang w:val="de-DE"/>
              </w:rPr>
            </w:pPr>
          </w:p>
          <w:p w:rsidR="00D7076E" w:rsidRPr="00265725" w:rsidRDefault="00D7076E" w:rsidP="00D7076E">
            <w:pPr>
              <w:rPr>
                <w:lang w:val="de-DE"/>
              </w:rPr>
            </w:pPr>
            <w:r>
              <w:rPr>
                <w:lang w:val="de-DE"/>
              </w:rPr>
              <w:t>Vai trò của thi công điện nhẹ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điện nhẹ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7076E" w:rsidRPr="00505EBF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505EBF">
              <w:rPr>
                <w:bCs/>
                <w:szCs w:val="26"/>
                <w:lang w:val="de-DE"/>
              </w:rPr>
              <w:t>6.</w:t>
            </w:r>
            <w:r w:rsidRPr="00505EBF">
              <w:rPr>
                <w:bCs/>
                <w:sz w:val="26"/>
                <w:szCs w:val="26"/>
              </w:rPr>
              <w:t xml:space="preserve">Kỹ thuật cắt, ghép, uốn </w:t>
            </w:r>
            <w:r w:rsidRPr="00505EBF">
              <w:rPr>
                <w:bCs/>
                <w:sz w:val="26"/>
                <w:szCs w:val="26"/>
              </w:rPr>
              <w:lastRenderedPageBreak/>
              <w:t>ống nhựa, lắp đặt ống nhựa, hộp nối và ngõ ra cho đường dây âm tường</w:t>
            </w:r>
          </w:p>
          <w:p w:rsidR="00D7076E" w:rsidRPr="00B225ED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  <w:p w:rsidR="00D7076E" w:rsidRPr="00505EBF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505EBF">
              <w:rPr>
                <w:bCs/>
                <w:szCs w:val="26"/>
                <w:lang w:val="de-DE"/>
              </w:rPr>
              <w:t>7.</w:t>
            </w:r>
            <w:r w:rsidRPr="00505EBF">
              <w:rPr>
                <w:bCs/>
                <w:sz w:val="26"/>
                <w:szCs w:val="26"/>
              </w:rPr>
              <w:t>Phương pháp bấm dây, kiểm tra, bố trí và đi đường dây tín hiệu (cáp TV, internet, cáp viễn thông) âm tường</w:t>
            </w:r>
          </w:p>
          <w:p w:rsidR="00D7076E" w:rsidRPr="00505EBF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ind w:right="-180"/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lastRenderedPageBreak/>
              <w:t>Thao tác mẫu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Pr="00505EBF" w:rsidRDefault="00D7076E" w:rsidP="00D7076E">
            <w:pPr>
              <w:ind w:right="-18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/>
          <w:p w:rsidR="00D7076E" w:rsidRDefault="00D7076E" w:rsidP="00D7076E">
            <w:r>
              <w:t>Trả lời</w:t>
            </w:r>
          </w:p>
          <w:p w:rsidR="00D7076E" w:rsidRDefault="00D7076E" w:rsidP="00D7076E">
            <w:r>
              <w:t>Lắng nghe và ghi nhận</w:t>
            </w:r>
          </w:p>
          <w:p w:rsidR="00D7076E" w:rsidRDefault="00D7076E" w:rsidP="00D7076E">
            <w:r>
              <w:lastRenderedPageBreak/>
              <w:t xml:space="preserve">Quan sát </w:t>
            </w:r>
          </w:p>
          <w:p w:rsidR="00D7076E" w:rsidRDefault="00D7076E" w:rsidP="00D7076E"/>
          <w:p w:rsidR="00D7076E" w:rsidRDefault="00D7076E" w:rsidP="00D7076E"/>
          <w:p w:rsidR="00D7076E" w:rsidRDefault="00D7076E" w:rsidP="00D7076E"/>
          <w:p w:rsidR="00D7076E" w:rsidRDefault="00D7076E" w:rsidP="00D7076E"/>
          <w:p w:rsidR="00D7076E" w:rsidRDefault="00D7076E" w:rsidP="00D7076E"/>
          <w:p w:rsidR="00D7076E" w:rsidRDefault="00D7076E" w:rsidP="00D7076E"/>
          <w:p w:rsidR="00D7076E" w:rsidRDefault="00D7076E" w:rsidP="00D7076E"/>
          <w:p w:rsidR="00D7076E" w:rsidRDefault="00D7076E" w:rsidP="00D7076E">
            <w:r>
              <w:t>Trả lời</w:t>
            </w:r>
          </w:p>
          <w:p w:rsidR="00D7076E" w:rsidRDefault="00D7076E" w:rsidP="00D7076E">
            <w:r>
              <w:t>Lắng nghe và ghi nhận</w:t>
            </w:r>
          </w:p>
          <w:p w:rsidR="00D7076E" w:rsidRDefault="00D7076E" w:rsidP="00D7076E">
            <w:r>
              <w:t>Quan sát</w:t>
            </w:r>
          </w:p>
          <w:p w:rsidR="00D7076E" w:rsidRDefault="00D7076E" w:rsidP="00D7076E"/>
          <w:p w:rsidR="00D7076E" w:rsidRDefault="00D7076E" w:rsidP="00D7076E"/>
          <w:p w:rsidR="00D7076E" w:rsidRDefault="00D7076E" w:rsidP="00D7076E"/>
          <w:p w:rsidR="00D7076E" w:rsidRPr="00505EBF" w:rsidRDefault="00D7076E" w:rsidP="00D7076E"/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265725">
              <w:rPr>
                <w:lang w:val="nb-NO"/>
              </w:rPr>
              <w:t xml:space="preserve"> phút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265725">
              <w:rPr>
                <w:lang w:val="nb-NO"/>
              </w:rPr>
              <w:t xml:space="preserve"> phút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Pr="00265725" w:rsidRDefault="00D7076E" w:rsidP="00D7076E">
            <w:pPr>
              <w:rPr>
                <w:lang w:val="nb-NO"/>
              </w:rPr>
            </w:pP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7076E" w:rsidRPr="00AD6BBA" w:rsidRDefault="00D7076E" w:rsidP="00D7076E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7076E" w:rsidRPr="00B75CDE" w:rsidRDefault="00D7076E" w:rsidP="00D7076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D7076E" w:rsidRPr="00740E23" w:rsidRDefault="00D7076E" w:rsidP="00D7076E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EC4572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điện nhẹ trong thi công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</w:p>
          <w:p w:rsidR="00D7076E" w:rsidRDefault="00D7076E" w:rsidP="00D7076E">
            <w:pPr>
              <w:rPr>
                <w:sz w:val="26"/>
                <w:szCs w:val="26"/>
                <w:lang w:val="pt-BR"/>
              </w:rPr>
            </w:pP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điện nhẹ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D7076E" w:rsidRPr="00BE4923" w:rsidRDefault="00D7076E" w:rsidP="00D7076E"/>
    <w:p w:rsidR="00D7076E" w:rsidRPr="003B1D7B" w:rsidRDefault="00D7076E" w:rsidP="00D7076E">
      <w:r w:rsidRPr="003B1D7B">
        <w:t>IV. Rút kinh nghiệm tổ chức thực hiện: ....................................................................</w:t>
      </w:r>
    </w:p>
    <w:p w:rsidR="00D7076E" w:rsidRPr="00CF508E" w:rsidRDefault="00D7076E" w:rsidP="00D7076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2"/>
        <w:gridCol w:w="4954"/>
        <w:gridCol w:w="149"/>
      </w:tblGrid>
      <w:tr w:rsidR="00D7076E" w:rsidRPr="00550BD2" w:rsidTr="00D7076E">
        <w:tc>
          <w:tcPr>
            <w:tcW w:w="4219" w:type="dxa"/>
            <w:gridSpan w:val="2"/>
            <w:shd w:val="clear" w:color="auto" w:fill="auto"/>
          </w:tcPr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Pr="00EC4572" w:rsidRDefault="00D7076E" w:rsidP="00D7076E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400B65" w:rsidP="00D7076E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4 tháng  5</w:t>
            </w:r>
            <w:r w:rsidR="00D7076E">
              <w:rPr>
                <w:lang w:val="pt-BR"/>
              </w:rPr>
              <w:t xml:space="preserve"> năm 2019 </w:t>
            </w:r>
            <w:r w:rsidR="00D7076E" w:rsidRPr="005629BE">
              <w:rPr>
                <w:lang w:val="pt-BR"/>
              </w:rPr>
              <w:t>.</w:t>
            </w:r>
          </w:p>
          <w:p w:rsidR="00D7076E" w:rsidRPr="005629BE" w:rsidRDefault="00D7076E" w:rsidP="00D7076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7076E" w:rsidRPr="005629BE" w:rsidRDefault="00D7076E" w:rsidP="00D7076E">
            <w:pPr>
              <w:jc w:val="center"/>
              <w:rPr>
                <w:b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</w:tc>
      </w:tr>
      <w:tr w:rsidR="00D7076E" w:rsidRPr="00550BD2" w:rsidTr="00D7076E">
        <w:trPr>
          <w:gridAfter w:val="1"/>
          <w:wAfter w:w="149" w:type="dxa"/>
        </w:trPr>
        <w:tc>
          <w:tcPr>
            <w:tcW w:w="3667" w:type="dxa"/>
            <w:shd w:val="clear" w:color="auto" w:fill="auto"/>
          </w:tcPr>
          <w:p w:rsidR="00D7076E" w:rsidRPr="00550BD2" w:rsidRDefault="00D7076E" w:rsidP="00D7076E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số:12</w:t>
            </w:r>
          </w:p>
        </w:tc>
        <w:tc>
          <w:tcPr>
            <w:tcW w:w="5506" w:type="dxa"/>
            <w:gridSpan w:val="2"/>
            <w:shd w:val="clear" w:color="auto" w:fill="auto"/>
          </w:tcPr>
          <w:p w:rsidR="00D7076E" w:rsidRDefault="00D7076E" w:rsidP="00D7076E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7076E" w:rsidRPr="005629BE" w:rsidRDefault="00D7076E" w:rsidP="00D7076E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Kiểm tra, vận hành các máy điện gia dụng </w:t>
            </w:r>
          </w:p>
          <w:p w:rsidR="00D7076E" w:rsidRPr="00550BD2" w:rsidRDefault="00400B65" w:rsidP="00D7076E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13/ 5</w:t>
            </w:r>
            <w:r w:rsidR="00D7076E">
              <w:rPr>
                <w:lang w:val="pt-BR"/>
              </w:rPr>
              <w:t xml:space="preserve"> đ</w:t>
            </w:r>
            <w:r w:rsidR="00D7076E" w:rsidRPr="005629BE">
              <w:rPr>
                <w:lang w:val="pt-BR"/>
              </w:rPr>
              <w:t>ến ngày</w:t>
            </w:r>
            <w:r w:rsidR="00D7076E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 18/ 5 </w:t>
            </w:r>
            <w:r w:rsidR="00D7076E">
              <w:rPr>
                <w:lang w:val="pt-BR"/>
              </w:rPr>
              <w:t>/2019</w:t>
            </w:r>
          </w:p>
        </w:tc>
      </w:tr>
    </w:tbl>
    <w:p w:rsidR="00D7076E" w:rsidRPr="00C532F4" w:rsidRDefault="00D7076E" w:rsidP="00D7076E">
      <w:pPr>
        <w:rPr>
          <w:lang w:val="pt-BR"/>
        </w:rPr>
      </w:pPr>
    </w:p>
    <w:p w:rsidR="00D7076E" w:rsidRPr="004B5E4C" w:rsidRDefault="00D7076E" w:rsidP="00D7076E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THIẾT KẾ THI CÔNG HỆ THỐNG ĐIỆN NHÀ</w:t>
      </w:r>
    </w:p>
    <w:p w:rsidR="00D7076E" w:rsidRPr="00CF508E" w:rsidRDefault="00D7076E" w:rsidP="00D7076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7076E" w:rsidRPr="008E58D1" w:rsidRDefault="00D7076E" w:rsidP="00D7076E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Thiết kế thi công hệ thống điện nhà dân dụng</w:t>
      </w:r>
    </w:p>
    <w:p w:rsidR="00D7076E" w:rsidRPr="000377FA" w:rsidRDefault="00D7076E" w:rsidP="00D7076E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loại phụ tải và phụ kiện, dây điện, băng keo điện, bộ đồ nghề.</w:t>
      </w:r>
    </w:p>
    <w:p w:rsidR="00D7076E" w:rsidRPr="008270BB" w:rsidRDefault="00D7076E" w:rsidP="00D7076E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7076E" w:rsidRPr="00CF508E" w:rsidRDefault="00D7076E" w:rsidP="00D7076E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7076E" w:rsidRDefault="00D7076E" w:rsidP="00D7076E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D7076E" w:rsidRPr="00CF508E" w:rsidRDefault="00D7076E" w:rsidP="00D7076E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7076E" w:rsidRPr="00CF508E" w:rsidRDefault="00D7076E" w:rsidP="00D7076E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7076E" w:rsidRPr="00CF508E" w:rsidRDefault="00D7076E" w:rsidP="00D7076E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7076E" w:rsidRPr="00550BD2" w:rsidTr="00D7076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6E" w:rsidRPr="00550BD2" w:rsidRDefault="00D7076E" w:rsidP="00D7076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7076E" w:rsidRPr="00550BD2" w:rsidTr="00D7076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7076E" w:rsidRDefault="00D7076E" w:rsidP="00D7076E">
            <w:pPr>
              <w:rPr>
                <w:sz w:val="26"/>
                <w:szCs w:val="26"/>
                <w:lang w:val="de-DE"/>
              </w:rPr>
            </w:pPr>
          </w:p>
          <w:p w:rsidR="00D7076E" w:rsidRPr="00265725" w:rsidRDefault="00D7076E" w:rsidP="00D7076E">
            <w:pPr>
              <w:rPr>
                <w:lang w:val="de-DE"/>
              </w:rPr>
            </w:pPr>
            <w:r>
              <w:rPr>
                <w:lang w:val="de-DE"/>
              </w:rPr>
              <w:t>Thi công điện nhà dạng âm tường.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thi công điện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7076E" w:rsidRPr="001E6AE0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1E6AE0">
              <w:rPr>
                <w:bCs/>
                <w:szCs w:val="26"/>
                <w:lang w:val="de-DE"/>
              </w:rPr>
              <w:t>8.</w:t>
            </w:r>
            <w:r w:rsidRPr="001E6AE0">
              <w:rPr>
                <w:bCs/>
                <w:sz w:val="26"/>
                <w:szCs w:val="26"/>
              </w:rPr>
              <w:t xml:space="preserve"> Bài tập tổng hợp</w:t>
            </w:r>
          </w:p>
          <w:p w:rsidR="00D7076E" w:rsidRPr="00505EBF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  <w:p w:rsidR="00D7076E" w:rsidRPr="00505EBF" w:rsidRDefault="00D7076E" w:rsidP="00D7076E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505EBF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ind w:right="-180"/>
            </w:pPr>
          </w:p>
          <w:p w:rsidR="00D7076E" w:rsidRDefault="00D7076E" w:rsidP="00D7076E">
            <w:pPr>
              <w:ind w:right="-180"/>
            </w:pPr>
            <w:r w:rsidRPr="006773D6">
              <w:t>Thuyết trình và vấn đáp</w:t>
            </w:r>
          </w:p>
          <w:p w:rsidR="00D7076E" w:rsidRDefault="00D7076E" w:rsidP="00D7076E">
            <w:r>
              <w:t>Nhận xét, giảng giải</w:t>
            </w:r>
          </w:p>
          <w:p w:rsidR="00D7076E" w:rsidRDefault="00D7076E" w:rsidP="00D7076E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Giao nhiệm vụ sinh viên thi công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Pr="00505EBF" w:rsidRDefault="00D7076E" w:rsidP="00D7076E">
            <w:pPr>
              <w:ind w:right="-18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/>
          <w:p w:rsidR="00D7076E" w:rsidRDefault="00D7076E" w:rsidP="00D7076E">
            <w:r>
              <w:t>Trả lời</w:t>
            </w:r>
          </w:p>
          <w:p w:rsidR="00D7076E" w:rsidRDefault="00D7076E" w:rsidP="00D7076E">
            <w:r>
              <w:t>Lắng nghe và ghi nhận</w:t>
            </w:r>
          </w:p>
          <w:p w:rsidR="00D7076E" w:rsidRDefault="00D7076E" w:rsidP="00D7076E">
            <w:r>
              <w:t xml:space="preserve">Quan sát </w:t>
            </w:r>
          </w:p>
          <w:p w:rsidR="00D7076E" w:rsidRDefault="00D7076E" w:rsidP="00D7076E">
            <w:r>
              <w:t>Nhận nhiệm vụ thi công theo nhóm</w:t>
            </w:r>
          </w:p>
          <w:p w:rsidR="00D7076E" w:rsidRDefault="00D7076E" w:rsidP="00D7076E"/>
          <w:p w:rsidR="00D7076E" w:rsidRPr="00505EBF" w:rsidRDefault="00D7076E" w:rsidP="00D7076E"/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  <w:r>
              <w:rPr>
                <w:lang w:val="nb-NO"/>
              </w:rPr>
              <w:t>30</w:t>
            </w:r>
            <w:r w:rsidRPr="00265725">
              <w:rPr>
                <w:lang w:val="nb-NO"/>
              </w:rPr>
              <w:t xml:space="preserve"> phút</w:t>
            </w: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Default="00D7076E" w:rsidP="00D7076E">
            <w:pPr>
              <w:rPr>
                <w:lang w:val="nb-NO"/>
              </w:rPr>
            </w:pPr>
          </w:p>
          <w:p w:rsidR="00D7076E" w:rsidRPr="00265725" w:rsidRDefault="00D7076E" w:rsidP="00D7076E">
            <w:pPr>
              <w:rPr>
                <w:lang w:val="nb-NO"/>
              </w:rPr>
            </w:pP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7076E" w:rsidRPr="00AD6BBA" w:rsidRDefault="00D7076E" w:rsidP="00D7076E">
            <w:pPr>
              <w:ind w:right="-180"/>
            </w:pPr>
            <w:r w:rsidRPr="00AD6BBA">
              <w:t>Chỉ dẫn công</w:t>
            </w:r>
            <w:r>
              <w:t xml:space="preserve"> việc cụ thể </w:t>
            </w:r>
            <w:r>
              <w:lastRenderedPageBreak/>
              <w:t>trong quá trình thự</w:t>
            </w:r>
            <w:r w:rsidRPr="00AD6BBA">
              <w:t>c hành</w:t>
            </w:r>
          </w:p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 w:rsidRPr="00265725">
              <w:rPr>
                <w:lang w:val="pt-BR"/>
              </w:rPr>
              <w:lastRenderedPageBreak/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265725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7076E" w:rsidRPr="00B75CDE" w:rsidRDefault="00D7076E" w:rsidP="00D7076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D7076E" w:rsidRPr="00740E23" w:rsidRDefault="00D7076E" w:rsidP="00D7076E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Default="00D7076E" w:rsidP="00D707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EC4572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D7076E" w:rsidRPr="00550BD2" w:rsidTr="00D7076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E55DE1" w:rsidRDefault="00D7076E" w:rsidP="00D7076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76E" w:rsidRPr="00550BD2" w:rsidRDefault="00D7076E" w:rsidP="00D707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D7076E" w:rsidRPr="00BE4923" w:rsidRDefault="00D7076E" w:rsidP="00D7076E"/>
    <w:p w:rsidR="00D7076E" w:rsidRPr="003B1D7B" w:rsidRDefault="00D7076E" w:rsidP="00D7076E">
      <w:r w:rsidRPr="003B1D7B">
        <w:t>IV. Rút kinh nghiệm tổ chức thực hiện: ....................................................................</w:t>
      </w:r>
    </w:p>
    <w:p w:rsidR="00D7076E" w:rsidRPr="00CF508E" w:rsidRDefault="00D7076E" w:rsidP="00D7076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D7076E" w:rsidRPr="00550BD2" w:rsidTr="00D7076E">
        <w:tc>
          <w:tcPr>
            <w:tcW w:w="4219" w:type="dxa"/>
            <w:shd w:val="clear" w:color="auto" w:fill="auto"/>
          </w:tcPr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/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Default="00D7076E" w:rsidP="00D7076E">
            <w:pPr>
              <w:rPr>
                <w:bCs/>
                <w:lang w:val="pt-BR"/>
              </w:rPr>
            </w:pPr>
          </w:p>
          <w:p w:rsidR="00D7076E" w:rsidRPr="00EC4572" w:rsidRDefault="00D7076E" w:rsidP="00D7076E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</w:t>
            </w:r>
            <w:r w:rsidR="00400B65">
              <w:rPr>
                <w:lang w:val="pt-BR"/>
              </w:rPr>
              <w:t>í Minh, ngày  10 tháng  5</w:t>
            </w:r>
            <w:r>
              <w:rPr>
                <w:lang w:val="pt-BR"/>
              </w:rPr>
              <w:t xml:space="preserve"> năm 2019 </w:t>
            </w:r>
            <w:r w:rsidRPr="005629BE">
              <w:rPr>
                <w:lang w:val="pt-BR"/>
              </w:rPr>
              <w:t>.</w:t>
            </w:r>
          </w:p>
          <w:p w:rsidR="00D7076E" w:rsidRPr="005629BE" w:rsidRDefault="00D7076E" w:rsidP="00D7076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7076E" w:rsidRPr="005629BE" w:rsidRDefault="00D7076E" w:rsidP="00D7076E">
            <w:pPr>
              <w:jc w:val="center"/>
              <w:rPr>
                <w:b/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jc w:val="center"/>
              <w:rPr>
                <w:lang w:val="pt-BR"/>
              </w:rPr>
            </w:pPr>
          </w:p>
          <w:p w:rsidR="00D7076E" w:rsidRPr="005629BE" w:rsidRDefault="00D7076E" w:rsidP="00D7076E">
            <w:pPr>
              <w:rPr>
                <w:lang w:val="pt-BR"/>
              </w:rPr>
            </w:pPr>
          </w:p>
        </w:tc>
      </w:tr>
    </w:tbl>
    <w:p w:rsidR="00D7076E" w:rsidRDefault="00D7076E"/>
    <w:sectPr w:rsidR="00D7076E" w:rsidSect="007B5893">
      <w:pgSz w:w="12240" w:h="15840"/>
      <w:pgMar w:top="567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20D" w:rsidRDefault="00B2020D" w:rsidP="001F3430">
      <w:r>
        <w:separator/>
      </w:r>
    </w:p>
  </w:endnote>
  <w:endnote w:type="continuationSeparator" w:id="0">
    <w:p w:rsidR="00B2020D" w:rsidRDefault="00B2020D" w:rsidP="001F3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20D" w:rsidRDefault="00B2020D" w:rsidP="001F3430">
      <w:r>
        <w:separator/>
      </w:r>
    </w:p>
  </w:footnote>
  <w:footnote w:type="continuationSeparator" w:id="0">
    <w:p w:rsidR="00B2020D" w:rsidRDefault="00B2020D" w:rsidP="001F3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1410"/>
    <w:multiLevelType w:val="multilevel"/>
    <w:tmpl w:val="3A0EA32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06B919BC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A215066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BEA0DC4"/>
    <w:multiLevelType w:val="multilevel"/>
    <w:tmpl w:val="06788D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4">
    <w:nsid w:val="245D3545"/>
    <w:multiLevelType w:val="multilevel"/>
    <w:tmpl w:val="9EA81196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27162109"/>
    <w:multiLevelType w:val="hybridMultilevel"/>
    <w:tmpl w:val="F294CE54"/>
    <w:lvl w:ilvl="0" w:tplc="D368F8FA">
      <w:start w:val="1"/>
      <w:numFmt w:val="decimal"/>
      <w:lvlText w:val="2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B65610"/>
    <w:multiLevelType w:val="multilevel"/>
    <w:tmpl w:val="E5B29E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7">
    <w:nsid w:val="3C0F3AC3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3D145667"/>
    <w:multiLevelType w:val="hybridMultilevel"/>
    <w:tmpl w:val="C4EE8780"/>
    <w:lvl w:ilvl="0" w:tplc="AB0C7ADC">
      <w:start w:val="2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27" w:hanging="360"/>
      </w:pPr>
    </w:lvl>
    <w:lvl w:ilvl="2" w:tplc="0409001B" w:tentative="1">
      <w:start w:val="1"/>
      <w:numFmt w:val="lowerRoman"/>
      <w:lvlText w:val="%3."/>
      <w:lvlJc w:val="right"/>
      <w:pPr>
        <w:ind w:left="3047" w:hanging="180"/>
      </w:pPr>
    </w:lvl>
    <w:lvl w:ilvl="3" w:tplc="0409000F" w:tentative="1">
      <w:start w:val="1"/>
      <w:numFmt w:val="decimal"/>
      <w:lvlText w:val="%4."/>
      <w:lvlJc w:val="left"/>
      <w:pPr>
        <w:ind w:left="3767" w:hanging="360"/>
      </w:pPr>
    </w:lvl>
    <w:lvl w:ilvl="4" w:tplc="04090019" w:tentative="1">
      <w:start w:val="1"/>
      <w:numFmt w:val="lowerLetter"/>
      <w:lvlText w:val="%5."/>
      <w:lvlJc w:val="left"/>
      <w:pPr>
        <w:ind w:left="4487" w:hanging="360"/>
      </w:pPr>
    </w:lvl>
    <w:lvl w:ilvl="5" w:tplc="0409001B" w:tentative="1">
      <w:start w:val="1"/>
      <w:numFmt w:val="lowerRoman"/>
      <w:lvlText w:val="%6."/>
      <w:lvlJc w:val="right"/>
      <w:pPr>
        <w:ind w:left="5207" w:hanging="180"/>
      </w:pPr>
    </w:lvl>
    <w:lvl w:ilvl="6" w:tplc="0409000F" w:tentative="1">
      <w:start w:val="1"/>
      <w:numFmt w:val="decimal"/>
      <w:lvlText w:val="%7."/>
      <w:lvlJc w:val="left"/>
      <w:pPr>
        <w:ind w:left="5927" w:hanging="360"/>
      </w:pPr>
    </w:lvl>
    <w:lvl w:ilvl="7" w:tplc="04090019" w:tentative="1">
      <w:start w:val="1"/>
      <w:numFmt w:val="lowerLetter"/>
      <w:lvlText w:val="%8."/>
      <w:lvlJc w:val="left"/>
      <w:pPr>
        <w:ind w:left="6647" w:hanging="360"/>
      </w:pPr>
    </w:lvl>
    <w:lvl w:ilvl="8" w:tplc="040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9">
    <w:nsid w:val="52A25152"/>
    <w:multiLevelType w:val="multilevel"/>
    <w:tmpl w:val="0804BB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76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C3E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5382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9E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11A8"/>
    <w:rsid w:val="001C1D96"/>
    <w:rsid w:val="001C47AE"/>
    <w:rsid w:val="001C4A15"/>
    <w:rsid w:val="001C6743"/>
    <w:rsid w:val="001C7652"/>
    <w:rsid w:val="001C7DDA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75AB"/>
    <w:rsid w:val="001F0C3E"/>
    <w:rsid w:val="001F1775"/>
    <w:rsid w:val="001F225C"/>
    <w:rsid w:val="001F2CD6"/>
    <w:rsid w:val="001F3430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1CBA"/>
    <w:rsid w:val="00244F89"/>
    <w:rsid w:val="00245012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6C3C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1C50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0B65"/>
    <w:rsid w:val="00401283"/>
    <w:rsid w:val="00401C11"/>
    <w:rsid w:val="00402501"/>
    <w:rsid w:val="00403B75"/>
    <w:rsid w:val="00404E59"/>
    <w:rsid w:val="0040520D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1653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CA6"/>
    <w:rsid w:val="00472EA4"/>
    <w:rsid w:val="00473011"/>
    <w:rsid w:val="00473C3A"/>
    <w:rsid w:val="00474551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466"/>
    <w:rsid w:val="00501B73"/>
    <w:rsid w:val="00502B53"/>
    <w:rsid w:val="005036E4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66A"/>
    <w:rsid w:val="005460B1"/>
    <w:rsid w:val="00546B2B"/>
    <w:rsid w:val="005527D7"/>
    <w:rsid w:val="00553011"/>
    <w:rsid w:val="005530F7"/>
    <w:rsid w:val="00555AC7"/>
    <w:rsid w:val="00556D69"/>
    <w:rsid w:val="00557013"/>
    <w:rsid w:val="00557019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0FD6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13D3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6A87"/>
    <w:rsid w:val="00717B39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5893"/>
    <w:rsid w:val="007B6B6B"/>
    <w:rsid w:val="007C0D0B"/>
    <w:rsid w:val="007C2B1C"/>
    <w:rsid w:val="007C2CF8"/>
    <w:rsid w:val="007C3FA1"/>
    <w:rsid w:val="007C5302"/>
    <w:rsid w:val="007C5DDF"/>
    <w:rsid w:val="007D18DE"/>
    <w:rsid w:val="007D1DC0"/>
    <w:rsid w:val="007D2921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AED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1BFC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311D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413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7A03"/>
    <w:rsid w:val="00AB7CCD"/>
    <w:rsid w:val="00AC1084"/>
    <w:rsid w:val="00AC3C34"/>
    <w:rsid w:val="00AC4A85"/>
    <w:rsid w:val="00AC5316"/>
    <w:rsid w:val="00AC6C3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99F"/>
    <w:rsid w:val="00B17BE8"/>
    <w:rsid w:val="00B2020D"/>
    <w:rsid w:val="00B21195"/>
    <w:rsid w:val="00B23047"/>
    <w:rsid w:val="00B231FF"/>
    <w:rsid w:val="00B23EAD"/>
    <w:rsid w:val="00B241A2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492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5135"/>
    <w:rsid w:val="00C05B59"/>
    <w:rsid w:val="00C05C45"/>
    <w:rsid w:val="00C065F9"/>
    <w:rsid w:val="00C07E96"/>
    <w:rsid w:val="00C10193"/>
    <w:rsid w:val="00C15C62"/>
    <w:rsid w:val="00C243FD"/>
    <w:rsid w:val="00C24A58"/>
    <w:rsid w:val="00C25402"/>
    <w:rsid w:val="00C25936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5198"/>
    <w:rsid w:val="00C761FC"/>
    <w:rsid w:val="00C76D03"/>
    <w:rsid w:val="00C7708D"/>
    <w:rsid w:val="00C7735A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95C3E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076E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A02F5"/>
    <w:rsid w:val="00DA1B1B"/>
    <w:rsid w:val="00DA1F6D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A35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19DA"/>
    <w:rsid w:val="00EC21B3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5713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4CE0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61B3"/>
    <w:rsid w:val="00F8682A"/>
    <w:rsid w:val="00F8687C"/>
    <w:rsid w:val="00F9053B"/>
    <w:rsid w:val="00F90B08"/>
    <w:rsid w:val="00F97AA0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62C"/>
    <w:rsid w:val="00FB4C7C"/>
    <w:rsid w:val="00FB5B73"/>
    <w:rsid w:val="00FB68CB"/>
    <w:rsid w:val="00FB70D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qFormat/>
    <w:rsid w:val="004745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F34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43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34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43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qFormat/>
    <w:rsid w:val="004745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F34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43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34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43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3951</Words>
  <Characters>22527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2019-11-24T05:48:00Z</cp:lastPrinted>
  <dcterms:created xsi:type="dcterms:W3CDTF">2020-07-15T12:08:00Z</dcterms:created>
  <dcterms:modified xsi:type="dcterms:W3CDTF">2020-07-15T12:08:00Z</dcterms:modified>
</cp:coreProperties>
</file>